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7B58" w14:textId="77777777" w:rsidR="00F145C9" w:rsidRDefault="00F145C9"/>
    <w:p w14:paraId="0D3783D3" w14:textId="77777777" w:rsidR="00A3743E" w:rsidRDefault="00A3743E"/>
    <w:p w14:paraId="285C6063" w14:textId="56EFF8A2" w:rsidR="00A3743E" w:rsidRDefault="00A01279">
      <w:r>
        <w:t>Beginners</w:t>
      </w:r>
      <w:r w:rsidR="007E3408">
        <w:t xml:space="preserve"> Programme</w:t>
      </w:r>
      <w:r w:rsidR="009F1492">
        <w:t xml:space="preserve"> – Lead Teacher- Kate Boulter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995"/>
        <w:gridCol w:w="4794"/>
        <w:gridCol w:w="1159"/>
        <w:gridCol w:w="1316"/>
      </w:tblGrid>
      <w:tr w:rsidR="004863F1" w14:paraId="5245F5E7" w14:textId="593E8528" w:rsidTr="005D6F83">
        <w:tc>
          <w:tcPr>
            <w:tcW w:w="752" w:type="dxa"/>
          </w:tcPr>
          <w:p w14:paraId="11E7A592" w14:textId="145485F8" w:rsidR="004863F1" w:rsidRDefault="004863F1">
            <w:r>
              <w:t>Week</w:t>
            </w:r>
          </w:p>
        </w:tc>
        <w:tc>
          <w:tcPr>
            <w:tcW w:w="995" w:type="dxa"/>
          </w:tcPr>
          <w:p w14:paraId="7EC78EBA" w14:textId="5A782787" w:rsidR="004863F1" w:rsidRDefault="004863F1">
            <w:r>
              <w:t>Lesson Number</w:t>
            </w:r>
          </w:p>
        </w:tc>
        <w:tc>
          <w:tcPr>
            <w:tcW w:w="5900" w:type="dxa"/>
          </w:tcPr>
          <w:p w14:paraId="48BB7AB8" w14:textId="1CAEE7D1" w:rsidR="004863F1" w:rsidRDefault="004863F1">
            <w:r>
              <w:t>Lesson Title</w:t>
            </w:r>
          </w:p>
        </w:tc>
        <w:tc>
          <w:tcPr>
            <w:tcW w:w="1276" w:type="dxa"/>
          </w:tcPr>
          <w:p w14:paraId="6ADFF71F" w14:textId="4266C37F" w:rsidR="004863F1" w:rsidRDefault="004863F1">
            <w:r>
              <w:t>Friday</w:t>
            </w:r>
            <w:r w:rsidR="0008384A">
              <w:t xml:space="preserve"> </w:t>
            </w:r>
            <w:r w:rsidR="00FB3DFA">
              <w:t>A</w:t>
            </w:r>
            <w:r w:rsidR="00854E8C">
              <w:t>M</w:t>
            </w:r>
          </w:p>
          <w:p w14:paraId="01DB5FFE" w14:textId="2DA6CC73" w:rsidR="00E92364" w:rsidRDefault="00991A52">
            <w:r>
              <w:t>2024</w:t>
            </w:r>
          </w:p>
        </w:tc>
        <w:tc>
          <w:tcPr>
            <w:tcW w:w="1417" w:type="dxa"/>
          </w:tcPr>
          <w:p w14:paraId="583FB537" w14:textId="77777777" w:rsidR="004863F1" w:rsidRDefault="004863F1">
            <w:r>
              <w:t>Tuesday</w:t>
            </w:r>
          </w:p>
          <w:p w14:paraId="4E872CE4" w14:textId="4F8E4386" w:rsidR="0008384A" w:rsidRDefault="0008384A">
            <w:r>
              <w:t>Evening</w:t>
            </w:r>
          </w:p>
        </w:tc>
      </w:tr>
      <w:tr w:rsidR="004863F1" w14:paraId="663AD139" w14:textId="2EE8EA01" w:rsidTr="005D6F83">
        <w:tc>
          <w:tcPr>
            <w:tcW w:w="752" w:type="dxa"/>
          </w:tcPr>
          <w:p w14:paraId="4AFF8BE7" w14:textId="77777777" w:rsidR="004863F1" w:rsidRDefault="004863F1"/>
        </w:tc>
        <w:tc>
          <w:tcPr>
            <w:tcW w:w="995" w:type="dxa"/>
          </w:tcPr>
          <w:p w14:paraId="48A6F243" w14:textId="77777777" w:rsidR="004863F1" w:rsidRDefault="004863F1"/>
        </w:tc>
        <w:tc>
          <w:tcPr>
            <w:tcW w:w="5900" w:type="dxa"/>
          </w:tcPr>
          <w:p w14:paraId="47A8C9E8" w14:textId="77777777" w:rsidR="004863F1" w:rsidRDefault="004863F1"/>
        </w:tc>
        <w:tc>
          <w:tcPr>
            <w:tcW w:w="1276" w:type="dxa"/>
          </w:tcPr>
          <w:p w14:paraId="3156B3C1" w14:textId="77777777" w:rsidR="004863F1" w:rsidRDefault="004863F1"/>
        </w:tc>
        <w:tc>
          <w:tcPr>
            <w:tcW w:w="1417" w:type="dxa"/>
          </w:tcPr>
          <w:p w14:paraId="3865F40B" w14:textId="77777777" w:rsidR="004863F1" w:rsidRDefault="004863F1"/>
        </w:tc>
      </w:tr>
      <w:tr w:rsidR="004863F1" w14:paraId="4E1B4F39" w14:textId="7368B04A" w:rsidTr="005D6F83">
        <w:tc>
          <w:tcPr>
            <w:tcW w:w="752" w:type="dxa"/>
          </w:tcPr>
          <w:p w14:paraId="6D789C57" w14:textId="2C4322E3" w:rsidR="004863F1" w:rsidRDefault="004863F1" w:rsidP="000E50F7"/>
        </w:tc>
        <w:tc>
          <w:tcPr>
            <w:tcW w:w="995" w:type="dxa"/>
          </w:tcPr>
          <w:p w14:paraId="4712B548" w14:textId="31733B18" w:rsidR="004863F1" w:rsidRDefault="004863F1" w:rsidP="000E50F7">
            <w:r>
              <w:t>0</w:t>
            </w:r>
          </w:p>
        </w:tc>
        <w:tc>
          <w:tcPr>
            <w:tcW w:w="5900" w:type="dxa"/>
          </w:tcPr>
          <w:p w14:paraId="33C178C7" w14:textId="0BC5C350" w:rsidR="004863F1" w:rsidRDefault="004863F1" w:rsidP="000E50F7">
            <w:r>
              <w:t>Introductory Lesson</w:t>
            </w:r>
          </w:p>
        </w:tc>
        <w:tc>
          <w:tcPr>
            <w:tcW w:w="1276" w:type="dxa"/>
          </w:tcPr>
          <w:p w14:paraId="20433A2B" w14:textId="5830823D" w:rsidR="004863F1" w:rsidRDefault="009F4404" w:rsidP="000E50F7">
            <w:r>
              <w:t>20-Sept</w:t>
            </w:r>
          </w:p>
        </w:tc>
        <w:tc>
          <w:tcPr>
            <w:tcW w:w="1417" w:type="dxa"/>
          </w:tcPr>
          <w:p w14:paraId="1240066A" w14:textId="25826C9C" w:rsidR="004863F1" w:rsidRDefault="00225E3E" w:rsidP="000E50F7">
            <w:r>
              <w:t>N/A</w:t>
            </w:r>
          </w:p>
        </w:tc>
      </w:tr>
      <w:tr w:rsidR="00225E3E" w14:paraId="2ED56A55" w14:textId="54F690FC" w:rsidTr="005D6F83">
        <w:tc>
          <w:tcPr>
            <w:tcW w:w="752" w:type="dxa"/>
          </w:tcPr>
          <w:p w14:paraId="60F79381" w14:textId="269E1B3C" w:rsidR="00225E3E" w:rsidRDefault="00225E3E" w:rsidP="00225E3E"/>
        </w:tc>
        <w:tc>
          <w:tcPr>
            <w:tcW w:w="995" w:type="dxa"/>
          </w:tcPr>
          <w:p w14:paraId="14E2ADFB" w14:textId="5428D327" w:rsidR="00225E3E" w:rsidRDefault="00225E3E" w:rsidP="00225E3E">
            <w:r>
              <w:t>0</w:t>
            </w:r>
          </w:p>
        </w:tc>
        <w:tc>
          <w:tcPr>
            <w:tcW w:w="5900" w:type="dxa"/>
          </w:tcPr>
          <w:p w14:paraId="57394229" w14:textId="245C7508" w:rsidR="00225E3E" w:rsidRDefault="00225E3E" w:rsidP="00225E3E">
            <w:r>
              <w:t>Introductory Lesson</w:t>
            </w:r>
          </w:p>
        </w:tc>
        <w:tc>
          <w:tcPr>
            <w:tcW w:w="1276" w:type="dxa"/>
          </w:tcPr>
          <w:p w14:paraId="438049D0" w14:textId="58748F6A" w:rsidR="00225E3E" w:rsidRDefault="00225E3E" w:rsidP="00225E3E">
            <w:r>
              <w:t>27-Sept</w:t>
            </w:r>
          </w:p>
        </w:tc>
        <w:tc>
          <w:tcPr>
            <w:tcW w:w="1417" w:type="dxa"/>
          </w:tcPr>
          <w:p w14:paraId="1224FFBF" w14:textId="579F6764" w:rsidR="00225E3E" w:rsidRDefault="00225E3E" w:rsidP="00225E3E">
            <w:r w:rsidRPr="003D43AB">
              <w:t>N/A</w:t>
            </w:r>
          </w:p>
        </w:tc>
      </w:tr>
      <w:tr w:rsidR="00225E3E" w14:paraId="0F4E464F" w14:textId="7EFCF835" w:rsidTr="005D6F83">
        <w:tc>
          <w:tcPr>
            <w:tcW w:w="752" w:type="dxa"/>
          </w:tcPr>
          <w:p w14:paraId="4C5D18DE" w14:textId="1051A503" w:rsidR="00225E3E" w:rsidRDefault="00225E3E" w:rsidP="00225E3E">
            <w:r>
              <w:t>1</w:t>
            </w:r>
          </w:p>
        </w:tc>
        <w:tc>
          <w:tcPr>
            <w:tcW w:w="995" w:type="dxa"/>
          </w:tcPr>
          <w:p w14:paraId="2A8FDC42" w14:textId="53815803" w:rsidR="00225E3E" w:rsidRDefault="00225E3E" w:rsidP="00225E3E">
            <w:r>
              <w:t>2</w:t>
            </w:r>
          </w:p>
        </w:tc>
        <w:tc>
          <w:tcPr>
            <w:tcW w:w="5900" w:type="dxa"/>
          </w:tcPr>
          <w:p w14:paraId="6C01A11F" w14:textId="241A3FC3" w:rsidR="00225E3E" w:rsidRDefault="00225E3E" w:rsidP="00225E3E">
            <w:r w:rsidRPr="00A3743E">
              <w:t>The Opening Bid of 1NT (and Balanced Responses).</w:t>
            </w:r>
          </w:p>
        </w:tc>
        <w:tc>
          <w:tcPr>
            <w:tcW w:w="1276" w:type="dxa"/>
          </w:tcPr>
          <w:p w14:paraId="2D8933CE" w14:textId="4F8A1835" w:rsidR="00225E3E" w:rsidRDefault="00225E3E" w:rsidP="00225E3E">
            <w:r>
              <w:t>04-Oct</w:t>
            </w:r>
          </w:p>
        </w:tc>
        <w:tc>
          <w:tcPr>
            <w:tcW w:w="1417" w:type="dxa"/>
          </w:tcPr>
          <w:p w14:paraId="49CB0F00" w14:textId="194E460B" w:rsidR="00225E3E" w:rsidRDefault="00225E3E" w:rsidP="00225E3E">
            <w:r w:rsidRPr="003D43AB">
              <w:t>N/A</w:t>
            </w:r>
          </w:p>
        </w:tc>
      </w:tr>
      <w:tr w:rsidR="00225E3E" w14:paraId="2D5991C8" w14:textId="104C6BC9" w:rsidTr="005D6F83">
        <w:tc>
          <w:tcPr>
            <w:tcW w:w="752" w:type="dxa"/>
          </w:tcPr>
          <w:p w14:paraId="48EBF6C0" w14:textId="2734238E" w:rsidR="00225E3E" w:rsidRDefault="00225E3E" w:rsidP="00225E3E">
            <w:r>
              <w:t>2</w:t>
            </w:r>
          </w:p>
        </w:tc>
        <w:tc>
          <w:tcPr>
            <w:tcW w:w="995" w:type="dxa"/>
          </w:tcPr>
          <w:p w14:paraId="1F660A7B" w14:textId="1E0CD90F" w:rsidR="00225E3E" w:rsidRDefault="00225E3E" w:rsidP="00225E3E">
            <w:r>
              <w:t>3</w:t>
            </w:r>
          </w:p>
        </w:tc>
        <w:tc>
          <w:tcPr>
            <w:tcW w:w="5900" w:type="dxa"/>
          </w:tcPr>
          <w:p w14:paraId="28ACC549" w14:textId="6DEFD748" w:rsidR="00225E3E" w:rsidRDefault="00225E3E" w:rsidP="00225E3E">
            <w:r w:rsidRPr="00183F7A">
              <w:t>The Play of The Cards in No-Trumps</w:t>
            </w:r>
          </w:p>
        </w:tc>
        <w:tc>
          <w:tcPr>
            <w:tcW w:w="1276" w:type="dxa"/>
          </w:tcPr>
          <w:p w14:paraId="70040A6C" w14:textId="32036A46" w:rsidR="00225E3E" w:rsidRDefault="00225E3E" w:rsidP="00225E3E">
            <w:r>
              <w:t>11-Oct</w:t>
            </w:r>
          </w:p>
        </w:tc>
        <w:tc>
          <w:tcPr>
            <w:tcW w:w="1417" w:type="dxa"/>
          </w:tcPr>
          <w:p w14:paraId="5ECFABB9" w14:textId="6AE1CEE3" w:rsidR="00225E3E" w:rsidRDefault="00225E3E" w:rsidP="00225E3E">
            <w:r w:rsidRPr="003D43AB">
              <w:t>N/A</w:t>
            </w:r>
          </w:p>
        </w:tc>
      </w:tr>
      <w:tr w:rsidR="00225E3E" w14:paraId="5D4CD8F5" w14:textId="349FCB78" w:rsidTr="005D6F83">
        <w:tc>
          <w:tcPr>
            <w:tcW w:w="752" w:type="dxa"/>
          </w:tcPr>
          <w:p w14:paraId="603A766D" w14:textId="1644D2A9" w:rsidR="00225E3E" w:rsidRDefault="00225E3E" w:rsidP="00225E3E">
            <w:r>
              <w:t>3</w:t>
            </w:r>
          </w:p>
        </w:tc>
        <w:tc>
          <w:tcPr>
            <w:tcW w:w="995" w:type="dxa"/>
          </w:tcPr>
          <w:p w14:paraId="3DDE2C75" w14:textId="2522E642" w:rsidR="00225E3E" w:rsidRDefault="00225E3E" w:rsidP="00225E3E">
            <w:r>
              <w:t>4</w:t>
            </w:r>
          </w:p>
        </w:tc>
        <w:tc>
          <w:tcPr>
            <w:tcW w:w="5900" w:type="dxa"/>
          </w:tcPr>
          <w:p w14:paraId="0F5C5DD2" w14:textId="46E84A9E" w:rsidR="00225E3E" w:rsidRDefault="00225E3E" w:rsidP="00225E3E">
            <w:r w:rsidRPr="00183F7A">
              <w:t>The Weakness Take-out of 1NT.</w:t>
            </w:r>
          </w:p>
        </w:tc>
        <w:tc>
          <w:tcPr>
            <w:tcW w:w="1276" w:type="dxa"/>
          </w:tcPr>
          <w:p w14:paraId="2EBCB2BC" w14:textId="0C434A99" w:rsidR="00225E3E" w:rsidRDefault="00225E3E" w:rsidP="00225E3E">
            <w:r>
              <w:t>18-Oct</w:t>
            </w:r>
          </w:p>
        </w:tc>
        <w:tc>
          <w:tcPr>
            <w:tcW w:w="1417" w:type="dxa"/>
          </w:tcPr>
          <w:p w14:paraId="714D88F7" w14:textId="73CAD1D3" w:rsidR="00225E3E" w:rsidRDefault="00225E3E" w:rsidP="00225E3E">
            <w:r w:rsidRPr="003D43AB">
              <w:t>N/A</w:t>
            </w:r>
          </w:p>
        </w:tc>
      </w:tr>
      <w:tr w:rsidR="00225E3E" w14:paraId="6F5CD520" w14:textId="3B8BCA9E" w:rsidTr="005D6F83">
        <w:tc>
          <w:tcPr>
            <w:tcW w:w="752" w:type="dxa"/>
          </w:tcPr>
          <w:p w14:paraId="682C1820" w14:textId="6952493A" w:rsidR="00225E3E" w:rsidRDefault="00225E3E" w:rsidP="00225E3E">
            <w:r>
              <w:t>4</w:t>
            </w:r>
          </w:p>
        </w:tc>
        <w:tc>
          <w:tcPr>
            <w:tcW w:w="995" w:type="dxa"/>
          </w:tcPr>
          <w:p w14:paraId="7EA67DC1" w14:textId="588364AA" w:rsidR="00225E3E" w:rsidRDefault="00225E3E" w:rsidP="00225E3E">
            <w:r>
              <w:t>5</w:t>
            </w:r>
          </w:p>
        </w:tc>
        <w:tc>
          <w:tcPr>
            <w:tcW w:w="5900" w:type="dxa"/>
          </w:tcPr>
          <w:p w14:paraId="54335829" w14:textId="43B9C2B9" w:rsidR="00225E3E" w:rsidRDefault="00225E3E" w:rsidP="00225E3E">
            <w:r w:rsidRPr="0015031D">
              <w:t>Defence Against No-trump Contracts</w:t>
            </w:r>
          </w:p>
        </w:tc>
        <w:tc>
          <w:tcPr>
            <w:tcW w:w="1276" w:type="dxa"/>
          </w:tcPr>
          <w:p w14:paraId="7304EE2F" w14:textId="0C919651" w:rsidR="00225E3E" w:rsidRDefault="00225E3E" w:rsidP="00225E3E">
            <w:r>
              <w:t>25-Oct</w:t>
            </w:r>
          </w:p>
        </w:tc>
        <w:tc>
          <w:tcPr>
            <w:tcW w:w="1417" w:type="dxa"/>
          </w:tcPr>
          <w:p w14:paraId="7CE8D8C0" w14:textId="46E07321" w:rsidR="00225E3E" w:rsidRDefault="00225E3E" w:rsidP="00225E3E">
            <w:r w:rsidRPr="003D43AB">
              <w:t>N/A</w:t>
            </w:r>
          </w:p>
        </w:tc>
      </w:tr>
      <w:tr w:rsidR="00225E3E" w14:paraId="2FC99901" w14:textId="00A944EE" w:rsidTr="005D6F83">
        <w:tc>
          <w:tcPr>
            <w:tcW w:w="752" w:type="dxa"/>
          </w:tcPr>
          <w:p w14:paraId="576912AD" w14:textId="14D019E1" w:rsidR="00225E3E" w:rsidRDefault="00225E3E" w:rsidP="00225E3E">
            <w:r>
              <w:t>5</w:t>
            </w:r>
          </w:p>
        </w:tc>
        <w:tc>
          <w:tcPr>
            <w:tcW w:w="995" w:type="dxa"/>
          </w:tcPr>
          <w:p w14:paraId="74FE5FF8" w14:textId="628A180B" w:rsidR="00225E3E" w:rsidRDefault="00225E3E" w:rsidP="00225E3E">
            <w:r>
              <w:t>X</w:t>
            </w:r>
          </w:p>
        </w:tc>
        <w:tc>
          <w:tcPr>
            <w:tcW w:w="5900" w:type="dxa"/>
          </w:tcPr>
          <w:p w14:paraId="5DB4A73A" w14:textId="46AFF0C4" w:rsidR="00225E3E" w:rsidRDefault="00225E3E" w:rsidP="00225E3E">
            <w:r>
              <w:t>Supervised Play 1</w:t>
            </w:r>
          </w:p>
        </w:tc>
        <w:tc>
          <w:tcPr>
            <w:tcW w:w="1276" w:type="dxa"/>
          </w:tcPr>
          <w:p w14:paraId="3013F825" w14:textId="484066E2" w:rsidR="00225E3E" w:rsidRDefault="00225E3E" w:rsidP="00225E3E">
            <w:r>
              <w:t>01-Nov</w:t>
            </w:r>
          </w:p>
        </w:tc>
        <w:tc>
          <w:tcPr>
            <w:tcW w:w="1417" w:type="dxa"/>
          </w:tcPr>
          <w:p w14:paraId="78C60319" w14:textId="2BAD8CFC" w:rsidR="00225E3E" w:rsidRDefault="00225E3E" w:rsidP="00225E3E">
            <w:r w:rsidRPr="003D43AB">
              <w:t>N/A</w:t>
            </w:r>
          </w:p>
        </w:tc>
      </w:tr>
      <w:tr w:rsidR="00225E3E" w14:paraId="0C7D463F" w14:textId="6D93B939" w:rsidTr="005D6F83">
        <w:tc>
          <w:tcPr>
            <w:tcW w:w="752" w:type="dxa"/>
          </w:tcPr>
          <w:p w14:paraId="63FF8B76" w14:textId="0E7D7E1F" w:rsidR="00225E3E" w:rsidRDefault="00225E3E" w:rsidP="00225E3E">
            <w:r>
              <w:t>6</w:t>
            </w:r>
          </w:p>
        </w:tc>
        <w:tc>
          <w:tcPr>
            <w:tcW w:w="995" w:type="dxa"/>
          </w:tcPr>
          <w:p w14:paraId="5D960E60" w14:textId="45A0E914" w:rsidR="00225E3E" w:rsidRDefault="00225E3E" w:rsidP="00225E3E">
            <w:r>
              <w:t>6</w:t>
            </w:r>
          </w:p>
        </w:tc>
        <w:tc>
          <w:tcPr>
            <w:tcW w:w="5900" w:type="dxa"/>
          </w:tcPr>
          <w:p w14:paraId="60B250EA" w14:textId="44F1C99B" w:rsidR="00225E3E" w:rsidRDefault="00225E3E" w:rsidP="00225E3E">
            <w:r w:rsidRPr="0015031D">
              <w:t>Responding to 1NT with Strong Hands.</w:t>
            </w:r>
          </w:p>
        </w:tc>
        <w:tc>
          <w:tcPr>
            <w:tcW w:w="1276" w:type="dxa"/>
          </w:tcPr>
          <w:p w14:paraId="5BD7AC2E" w14:textId="69B7D48D" w:rsidR="00225E3E" w:rsidRDefault="00225E3E" w:rsidP="00225E3E">
            <w:r>
              <w:t>08-Nov</w:t>
            </w:r>
          </w:p>
        </w:tc>
        <w:tc>
          <w:tcPr>
            <w:tcW w:w="1417" w:type="dxa"/>
          </w:tcPr>
          <w:p w14:paraId="5735A3BC" w14:textId="3C066AC7" w:rsidR="00225E3E" w:rsidRDefault="00225E3E" w:rsidP="00225E3E">
            <w:r w:rsidRPr="003D43AB">
              <w:t>N/A</w:t>
            </w:r>
          </w:p>
        </w:tc>
      </w:tr>
      <w:tr w:rsidR="00225E3E" w14:paraId="43C60D57" w14:textId="3763A0CD" w:rsidTr="005D6F83">
        <w:tc>
          <w:tcPr>
            <w:tcW w:w="752" w:type="dxa"/>
          </w:tcPr>
          <w:p w14:paraId="3CFCA6BE" w14:textId="7F5C1345" w:rsidR="00225E3E" w:rsidRDefault="00225E3E" w:rsidP="00225E3E">
            <w:r>
              <w:t>7</w:t>
            </w:r>
          </w:p>
        </w:tc>
        <w:tc>
          <w:tcPr>
            <w:tcW w:w="995" w:type="dxa"/>
          </w:tcPr>
          <w:p w14:paraId="4395A848" w14:textId="491A9076" w:rsidR="00225E3E" w:rsidRDefault="00225E3E" w:rsidP="00225E3E">
            <w:r>
              <w:t>7</w:t>
            </w:r>
          </w:p>
        </w:tc>
        <w:tc>
          <w:tcPr>
            <w:tcW w:w="5900" w:type="dxa"/>
          </w:tcPr>
          <w:p w14:paraId="5F65A327" w14:textId="12137C32" w:rsidR="00225E3E" w:rsidRDefault="00225E3E" w:rsidP="00225E3E">
            <w:r w:rsidRPr="0015031D">
              <w:t>Making Use of Favourable Breaks</w:t>
            </w:r>
            <w:r>
              <w:t>.</w:t>
            </w:r>
          </w:p>
        </w:tc>
        <w:tc>
          <w:tcPr>
            <w:tcW w:w="1276" w:type="dxa"/>
          </w:tcPr>
          <w:p w14:paraId="46700BFE" w14:textId="04B5C4F1" w:rsidR="00225E3E" w:rsidRDefault="00225E3E" w:rsidP="00225E3E">
            <w:r>
              <w:t>15-Nov</w:t>
            </w:r>
          </w:p>
        </w:tc>
        <w:tc>
          <w:tcPr>
            <w:tcW w:w="1417" w:type="dxa"/>
          </w:tcPr>
          <w:p w14:paraId="041CB863" w14:textId="5D3B15DB" w:rsidR="00225E3E" w:rsidRDefault="00225E3E" w:rsidP="00225E3E">
            <w:r w:rsidRPr="003D43AB">
              <w:t>N/A</w:t>
            </w:r>
          </w:p>
        </w:tc>
      </w:tr>
      <w:tr w:rsidR="00225E3E" w14:paraId="63F6512C" w14:textId="19209797" w:rsidTr="005D6F83">
        <w:tc>
          <w:tcPr>
            <w:tcW w:w="752" w:type="dxa"/>
          </w:tcPr>
          <w:p w14:paraId="1FFA9D1F" w14:textId="0A5C3E1F" w:rsidR="00225E3E" w:rsidRDefault="00225E3E" w:rsidP="00225E3E">
            <w:r>
              <w:t>8</w:t>
            </w:r>
          </w:p>
        </w:tc>
        <w:tc>
          <w:tcPr>
            <w:tcW w:w="995" w:type="dxa"/>
          </w:tcPr>
          <w:p w14:paraId="6C6A71EB" w14:textId="1B24E3CC" w:rsidR="00225E3E" w:rsidRDefault="00225E3E" w:rsidP="00225E3E">
            <w:r>
              <w:t>8</w:t>
            </w:r>
          </w:p>
        </w:tc>
        <w:tc>
          <w:tcPr>
            <w:tcW w:w="5900" w:type="dxa"/>
          </w:tcPr>
          <w:p w14:paraId="4AA14566" w14:textId="50071D34" w:rsidR="00225E3E" w:rsidRDefault="00225E3E" w:rsidP="00225E3E">
            <w:r w:rsidRPr="00FA14D0">
              <w:t>Opening Bids and Simple Responses</w:t>
            </w:r>
          </w:p>
        </w:tc>
        <w:tc>
          <w:tcPr>
            <w:tcW w:w="1276" w:type="dxa"/>
          </w:tcPr>
          <w:p w14:paraId="43CD37D5" w14:textId="62A9807E" w:rsidR="00225E3E" w:rsidRDefault="00225E3E" w:rsidP="00225E3E">
            <w:r>
              <w:t>22-Nov</w:t>
            </w:r>
          </w:p>
        </w:tc>
        <w:tc>
          <w:tcPr>
            <w:tcW w:w="1417" w:type="dxa"/>
          </w:tcPr>
          <w:p w14:paraId="126436E7" w14:textId="3EC249ED" w:rsidR="00225E3E" w:rsidRDefault="00225E3E" w:rsidP="00225E3E">
            <w:r w:rsidRPr="003D43AB">
              <w:t>N/A</w:t>
            </w:r>
          </w:p>
        </w:tc>
      </w:tr>
      <w:tr w:rsidR="00225E3E" w14:paraId="45FB14D6" w14:textId="434734BD" w:rsidTr="005D6F83">
        <w:tc>
          <w:tcPr>
            <w:tcW w:w="752" w:type="dxa"/>
          </w:tcPr>
          <w:p w14:paraId="7B94F3CD" w14:textId="0FC7EF13" w:rsidR="00225E3E" w:rsidRDefault="00225E3E" w:rsidP="00225E3E">
            <w:r>
              <w:t>9</w:t>
            </w:r>
          </w:p>
        </w:tc>
        <w:tc>
          <w:tcPr>
            <w:tcW w:w="995" w:type="dxa"/>
          </w:tcPr>
          <w:p w14:paraId="1C59F21E" w14:textId="7143D648" w:rsidR="00225E3E" w:rsidRDefault="00225E3E" w:rsidP="00225E3E">
            <w:r>
              <w:t>9</w:t>
            </w:r>
          </w:p>
        </w:tc>
        <w:tc>
          <w:tcPr>
            <w:tcW w:w="5900" w:type="dxa"/>
          </w:tcPr>
          <w:p w14:paraId="41AA1914" w14:textId="68633311" w:rsidR="00225E3E" w:rsidRDefault="00225E3E" w:rsidP="00225E3E">
            <w:r w:rsidRPr="00FA14D0">
              <w:t>Establishing Long Suits.</w:t>
            </w:r>
          </w:p>
        </w:tc>
        <w:tc>
          <w:tcPr>
            <w:tcW w:w="1276" w:type="dxa"/>
          </w:tcPr>
          <w:p w14:paraId="12DD8110" w14:textId="4685BB29" w:rsidR="00225E3E" w:rsidRDefault="00225E3E" w:rsidP="00225E3E">
            <w:r>
              <w:t>29-Nov</w:t>
            </w:r>
          </w:p>
        </w:tc>
        <w:tc>
          <w:tcPr>
            <w:tcW w:w="1417" w:type="dxa"/>
          </w:tcPr>
          <w:p w14:paraId="1DBF1E5D" w14:textId="3E9ADAFF" w:rsidR="00225E3E" w:rsidRDefault="00225E3E" w:rsidP="00225E3E">
            <w:r w:rsidRPr="003D43AB">
              <w:t>N/A</w:t>
            </w:r>
          </w:p>
        </w:tc>
      </w:tr>
      <w:tr w:rsidR="00225E3E" w14:paraId="00111358" w14:textId="2B72839D" w:rsidTr="005D6F83">
        <w:tc>
          <w:tcPr>
            <w:tcW w:w="752" w:type="dxa"/>
          </w:tcPr>
          <w:p w14:paraId="4C5B39FF" w14:textId="042B6E25" w:rsidR="00225E3E" w:rsidRDefault="00225E3E" w:rsidP="00225E3E">
            <w:r>
              <w:t>10</w:t>
            </w:r>
          </w:p>
        </w:tc>
        <w:tc>
          <w:tcPr>
            <w:tcW w:w="995" w:type="dxa"/>
          </w:tcPr>
          <w:p w14:paraId="62CCC6D3" w14:textId="52808BCE" w:rsidR="00225E3E" w:rsidRDefault="00225E3E" w:rsidP="00225E3E">
            <w:r>
              <w:t>10</w:t>
            </w:r>
          </w:p>
        </w:tc>
        <w:tc>
          <w:tcPr>
            <w:tcW w:w="5900" w:type="dxa"/>
          </w:tcPr>
          <w:p w14:paraId="64F468AA" w14:textId="42345738" w:rsidR="00225E3E" w:rsidRDefault="00225E3E" w:rsidP="00225E3E">
            <w:r w:rsidRPr="00FA14D0">
              <w:t>Direct Raises of Opening Bids.</w:t>
            </w:r>
          </w:p>
        </w:tc>
        <w:tc>
          <w:tcPr>
            <w:tcW w:w="1276" w:type="dxa"/>
          </w:tcPr>
          <w:p w14:paraId="75600AA1" w14:textId="3765417B" w:rsidR="00225E3E" w:rsidRDefault="00225E3E" w:rsidP="00225E3E">
            <w:r>
              <w:t>06-Dec</w:t>
            </w:r>
          </w:p>
        </w:tc>
        <w:tc>
          <w:tcPr>
            <w:tcW w:w="1417" w:type="dxa"/>
          </w:tcPr>
          <w:p w14:paraId="632FEA76" w14:textId="55D03091" w:rsidR="00225E3E" w:rsidRDefault="00225E3E" w:rsidP="00225E3E">
            <w:r w:rsidRPr="003D43AB">
              <w:t>N/A</w:t>
            </w:r>
          </w:p>
        </w:tc>
      </w:tr>
      <w:tr w:rsidR="00225E3E" w14:paraId="7496D558" w14:textId="3F07FEAE" w:rsidTr="005D6F83">
        <w:tc>
          <w:tcPr>
            <w:tcW w:w="752" w:type="dxa"/>
          </w:tcPr>
          <w:p w14:paraId="2A1FD3D0" w14:textId="112D2470" w:rsidR="00225E3E" w:rsidRDefault="00225E3E" w:rsidP="00225E3E">
            <w:r>
              <w:t>11</w:t>
            </w:r>
          </w:p>
        </w:tc>
        <w:tc>
          <w:tcPr>
            <w:tcW w:w="995" w:type="dxa"/>
          </w:tcPr>
          <w:p w14:paraId="220DA46C" w14:textId="08FBA895" w:rsidR="00225E3E" w:rsidRDefault="00225E3E" w:rsidP="00225E3E">
            <w:r>
              <w:t>X</w:t>
            </w:r>
          </w:p>
        </w:tc>
        <w:tc>
          <w:tcPr>
            <w:tcW w:w="5900" w:type="dxa"/>
          </w:tcPr>
          <w:p w14:paraId="0069860A" w14:textId="5BDB1171" w:rsidR="00225E3E" w:rsidRDefault="00225E3E" w:rsidP="00225E3E">
            <w:r>
              <w:t>Supervised Play 2</w:t>
            </w:r>
          </w:p>
        </w:tc>
        <w:tc>
          <w:tcPr>
            <w:tcW w:w="1276" w:type="dxa"/>
          </w:tcPr>
          <w:p w14:paraId="3C50B66A" w14:textId="7094B254" w:rsidR="00225E3E" w:rsidRDefault="00225E3E" w:rsidP="00225E3E">
            <w:r>
              <w:t>13-Dec</w:t>
            </w:r>
          </w:p>
        </w:tc>
        <w:tc>
          <w:tcPr>
            <w:tcW w:w="1417" w:type="dxa"/>
          </w:tcPr>
          <w:p w14:paraId="30C23586" w14:textId="2EE412E7" w:rsidR="00225E3E" w:rsidRDefault="00225E3E" w:rsidP="00225E3E">
            <w:r w:rsidRPr="003D43AB">
              <w:t>N/A</w:t>
            </w:r>
          </w:p>
        </w:tc>
      </w:tr>
      <w:tr w:rsidR="006D4ECF" w14:paraId="04F12196" w14:textId="77777777" w:rsidTr="005D6F83">
        <w:tc>
          <w:tcPr>
            <w:tcW w:w="752" w:type="dxa"/>
          </w:tcPr>
          <w:p w14:paraId="697D4E15" w14:textId="5744D801" w:rsidR="006D4ECF" w:rsidRDefault="00DD1D33" w:rsidP="006D4ECF">
            <w:r>
              <w:t>12</w:t>
            </w:r>
          </w:p>
        </w:tc>
        <w:tc>
          <w:tcPr>
            <w:tcW w:w="995" w:type="dxa"/>
          </w:tcPr>
          <w:p w14:paraId="0729661B" w14:textId="4DE7B442" w:rsidR="006D4ECF" w:rsidRDefault="00DD1D33" w:rsidP="006D4ECF">
            <w:r>
              <w:t>X</w:t>
            </w:r>
          </w:p>
        </w:tc>
        <w:tc>
          <w:tcPr>
            <w:tcW w:w="5900" w:type="dxa"/>
          </w:tcPr>
          <w:p w14:paraId="5A3ED18E" w14:textId="69A42AFE" w:rsidR="006D4ECF" w:rsidRPr="00A86BB8" w:rsidRDefault="007366C3" w:rsidP="006D4ECF">
            <w:r>
              <w:t>Party</w:t>
            </w:r>
          </w:p>
        </w:tc>
        <w:tc>
          <w:tcPr>
            <w:tcW w:w="1276" w:type="dxa"/>
          </w:tcPr>
          <w:p w14:paraId="36FA13D2" w14:textId="2FC03F7A" w:rsidR="006D4ECF" w:rsidRDefault="00B020B2" w:rsidP="006D4ECF">
            <w:r>
              <w:t>Tues eve</w:t>
            </w:r>
          </w:p>
        </w:tc>
        <w:tc>
          <w:tcPr>
            <w:tcW w:w="1417" w:type="dxa"/>
          </w:tcPr>
          <w:p w14:paraId="32D733F6" w14:textId="7907FC59" w:rsidR="006D4ECF" w:rsidRDefault="00BB0733" w:rsidP="006D4ECF">
            <w:r>
              <w:t>17-Dec</w:t>
            </w:r>
          </w:p>
        </w:tc>
      </w:tr>
      <w:tr w:rsidR="00950861" w14:paraId="0955CB0F" w14:textId="77777777" w:rsidTr="005D6F83">
        <w:tc>
          <w:tcPr>
            <w:tcW w:w="752" w:type="dxa"/>
          </w:tcPr>
          <w:p w14:paraId="55073B56" w14:textId="77777777" w:rsidR="00950861" w:rsidRDefault="00950861" w:rsidP="00950861"/>
        </w:tc>
        <w:tc>
          <w:tcPr>
            <w:tcW w:w="995" w:type="dxa"/>
          </w:tcPr>
          <w:p w14:paraId="117C2C89" w14:textId="7FF5E5E4" w:rsidR="00950861" w:rsidRDefault="00950861" w:rsidP="00950861"/>
        </w:tc>
        <w:tc>
          <w:tcPr>
            <w:tcW w:w="5900" w:type="dxa"/>
          </w:tcPr>
          <w:p w14:paraId="63C53286" w14:textId="06910075" w:rsidR="00950861" w:rsidRPr="00A86BB8" w:rsidRDefault="006F53BB" w:rsidP="00950861">
            <w:r>
              <w:t>Christmas Break</w:t>
            </w:r>
          </w:p>
        </w:tc>
        <w:tc>
          <w:tcPr>
            <w:tcW w:w="1276" w:type="dxa"/>
          </w:tcPr>
          <w:p w14:paraId="1F3025B5" w14:textId="3ABB91FF" w:rsidR="00950861" w:rsidRDefault="006F53BB" w:rsidP="00950861">
            <w:r>
              <w:t>20-Dec</w:t>
            </w:r>
          </w:p>
        </w:tc>
        <w:tc>
          <w:tcPr>
            <w:tcW w:w="1417" w:type="dxa"/>
          </w:tcPr>
          <w:p w14:paraId="1523613B" w14:textId="77777777" w:rsidR="00950861" w:rsidRDefault="00950861" w:rsidP="00950861"/>
        </w:tc>
      </w:tr>
      <w:tr w:rsidR="004846CA" w14:paraId="16955FC0" w14:textId="77777777" w:rsidTr="005D6F83">
        <w:tc>
          <w:tcPr>
            <w:tcW w:w="752" w:type="dxa"/>
          </w:tcPr>
          <w:p w14:paraId="3E5DB159" w14:textId="5150FCCF" w:rsidR="004846CA" w:rsidRDefault="004846CA" w:rsidP="004846CA"/>
        </w:tc>
        <w:tc>
          <w:tcPr>
            <w:tcW w:w="995" w:type="dxa"/>
          </w:tcPr>
          <w:p w14:paraId="2B69723C" w14:textId="2F93B9F0" w:rsidR="004846CA" w:rsidRDefault="004846CA" w:rsidP="004846CA"/>
        </w:tc>
        <w:tc>
          <w:tcPr>
            <w:tcW w:w="5900" w:type="dxa"/>
          </w:tcPr>
          <w:p w14:paraId="0750258B" w14:textId="3937DFDB" w:rsidR="004846CA" w:rsidRPr="00A86BB8" w:rsidRDefault="004846CA" w:rsidP="004846CA"/>
        </w:tc>
        <w:tc>
          <w:tcPr>
            <w:tcW w:w="1276" w:type="dxa"/>
          </w:tcPr>
          <w:p w14:paraId="75556F26" w14:textId="77777777" w:rsidR="004846CA" w:rsidRDefault="00FB3DFA" w:rsidP="004846CA">
            <w:r>
              <w:t xml:space="preserve">Friday </w:t>
            </w:r>
            <w:r w:rsidR="00854E8C">
              <w:t>AM</w:t>
            </w:r>
          </w:p>
          <w:p w14:paraId="28BCEC63" w14:textId="12954850" w:rsidR="00854E8C" w:rsidRDefault="00854E8C" w:rsidP="004846CA">
            <w:r>
              <w:t>2025</w:t>
            </w:r>
          </w:p>
        </w:tc>
        <w:tc>
          <w:tcPr>
            <w:tcW w:w="1417" w:type="dxa"/>
          </w:tcPr>
          <w:p w14:paraId="72C54FDA" w14:textId="77777777" w:rsidR="004846CA" w:rsidRDefault="004846CA" w:rsidP="004846CA"/>
        </w:tc>
      </w:tr>
      <w:tr w:rsidR="00225E3E" w14:paraId="42AD20AB" w14:textId="77777777" w:rsidTr="005D6F83">
        <w:tc>
          <w:tcPr>
            <w:tcW w:w="752" w:type="dxa"/>
          </w:tcPr>
          <w:p w14:paraId="5AAAF737" w14:textId="044CFBEF" w:rsidR="00225E3E" w:rsidRDefault="00225E3E" w:rsidP="00225E3E">
            <w:r>
              <w:t>13</w:t>
            </w:r>
          </w:p>
        </w:tc>
        <w:tc>
          <w:tcPr>
            <w:tcW w:w="995" w:type="dxa"/>
          </w:tcPr>
          <w:p w14:paraId="6BDAEEC4" w14:textId="1869BF71" w:rsidR="00225E3E" w:rsidRDefault="00225E3E" w:rsidP="00225E3E">
            <w:r>
              <w:t>11</w:t>
            </w:r>
          </w:p>
        </w:tc>
        <w:tc>
          <w:tcPr>
            <w:tcW w:w="5900" w:type="dxa"/>
          </w:tcPr>
          <w:p w14:paraId="4906C3B9" w14:textId="2BE20DB2" w:rsidR="00225E3E" w:rsidRPr="00A86BB8" w:rsidRDefault="00225E3E" w:rsidP="00225E3E">
            <w:r w:rsidRPr="00A86BB8">
              <w:t>Entries</w:t>
            </w:r>
          </w:p>
        </w:tc>
        <w:tc>
          <w:tcPr>
            <w:tcW w:w="1276" w:type="dxa"/>
          </w:tcPr>
          <w:p w14:paraId="238F670D" w14:textId="17D0C5AA" w:rsidR="00225E3E" w:rsidRDefault="00225E3E" w:rsidP="00225E3E">
            <w:r>
              <w:t>17-Jan</w:t>
            </w:r>
          </w:p>
        </w:tc>
        <w:tc>
          <w:tcPr>
            <w:tcW w:w="1417" w:type="dxa"/>
          </w:tcPr>
          <w:p w14:paraId="4F712534" w14:textId="59EDB887" w:rsidR="00225E3E" w:rsidRDefault="00225E3E" w:rsidP="00225E3E">
            <w:r w:rsidRPr="00700A75">
              <w:t>N/A</w:t>
            </w:r>
          </w:p>
        </w:tc>
      </w:tr>
      <w:tr w:rsidR="00225E3E" w14:paraId="4758AC3A" w14:textId="1E67B98C" w:rsidTr="005D6F83">
        <w:tc>
          <w:tcPr>
            <w:tcW w:w="752" w:type="dxa"/>
          </w:tcPr>
          <w:p w14:paraId="598395F7" w14:textId="61E6F72F" w:rsidR="00225E3E" w:rsidRDefault="00225E3E" w:rsidP="00225E3E">
            <w:r>
              <w:t>14</w:t>
            </w:r>
          </w:p>
        </w:tc>
        <w:tc>
          <w:tcPr>
            <w:tcW w:w="995" w:type="dxa"/>
          </w:tcPr>
          <w:p w14:paraId="281D0E75" w14:textId="5AB96FF3" w:rsidR="00225E3E" w:rsidRDefault="00225E3E" w:rsidP="00225E3E">
            <w:r>
              <w:t>12</w:t>
            </w:r>
          </w:p>
        </w:tc>
        <w:tc>
          <w:tcPr>
            <w:tcW w:w="5900" w:type="dxa"/>
          </w:tcPr>
          <w:p w14:paraId="7DC05D4A" w14:textId="1BE52274" w:rsidR="00225E3E" w:rsidRDefault="00225E3E" w:rsidP="00225E3E">
            <w:r w:rsidRPr="00A86BB8">
              <w:t>The 1NT Response</w:t>
            </w:r>
          </w:p>
        </w:tc>
        <w:tc>
          <w:tcPr>
            <w:tcW w:w="1276" w:type="dxa"/>
          </w:tcPr>
          <w:p w14:paraId="2B28AF84" w14:textId="1A6E5F70" w:rsidR="00225E3E" w:rsidRDefault="00225E3E" w:rsidP="00225E3E">
            <w:r>
              <w:t>24-Jan</w:t>
            </w:r>
          </w:p>
        </w:tc>
        <w:tc>
          <w:tcPr>
            <w:tcW w:w="1417" w:type="dxa"/>
          </w:tcPr>
          <w:p w14:paraId="0C45FA7E" w14:textId="0FCD010B" w:rsidR="00225E3E" w:rsidRDefault="00225E3E" w:rsidP="00225E3E">
            <w:r w:rsidRPr="00700A75">
              <w:t>N/A</w:t>
            </w:r>
          </w:p>
        </w:tc>
      </w:tr>
      <w:tr w:rsidR="00225E3E" w14:paraId="5A4F2102" w14:textId="1024AB16" w:rsidTr="005D6F83">
        <w:tc>
          <w:tcPr>
            <w:tcW w:w="752" w:type="dxa"/>
          </w:tcPr>
          <w:p w14:paraId="2FD3F574" w14:textId="74A5C2E7" w:rsidR="00225E3E" w:rsidRDefault="00225E3E" w:rsidP="00225E3E">
            <w:r>
              <w:t>15</w:t>
            </w:r>
          </w:p>
        </w:tc>
        <w:tc>
          <w:tcPr>
            <w:tcW w:w="995" w:type="dxa"/>
          </w:tcPr>
          <w:p w14:paraId="717C2872" w14:textId="1708989E" w:rsidR="00225E3E" w:rsidRDefault="00225E3E" w:rsidP="00225E3E">
            <w:r>
              <w:t>13</w:t>
            </w:r>
          </w:p>
        </w:tc>
        <w:tc>
          <w:tcPr>
            <w:tcW w:w="5900" w:type="dxa"/>
          </w:tcPr>
          <w:p w14:paraId="43289E4A" w14:textId="4D5BE6C7" w:rsidR="00225E3E" w:rsidRDefault="00225E3E" w:rsidP="00225E3E">
            <w:r w:rsidRPr="00A86BB8">
              <w:t>Ruffing Losers in the Dummy</w:t>
            </w:r>
          </w:p>
        </w:tc>
        <w:tc>
          <w:tcPr>
            <w:tcW w:w="1276" w:type="dxa"/>
          </w:tcPr>
          <w:p w14:paraId="1C71ACF2" w14:textId="735AE5EC" w:rsidR="00225E3E" w:rsidRDefault="00225E3E" w:rsidP="00225E3E">
            <w:r>
              <w:t>31-Jan</w:t>
            </w:r>
          </w:p>
        </w:tc>
        <w:tc>
          <w:tcPr>
            <w:tcW w:w="1417" w:type="dxa"/>
          </w:tcPr>
          <w:p w14:paraId="69C436BE" w14:textId="46ADBFFD" w:rsidR="00225E3E" w:rsidRDefault="00225E3E" w:rsidP="00225E3E">
            <w:r w:rsidRPr="00700A75">
              <w:t>N/A</w:t>
            </w:r>
          </w:p>
        </w:tc>
      </w:tr>
      <w:tr w:rsidR="00225E3E" w14:paraId="7DD8910A" w14:textId="084D15A5" w:rsidTr="005D6F83">
        <w:tc>
          <w:tcPr>
            <w:tcW w:w="752" w:type="dxa"/>
          </w:tcPr>
          <w:p w14:paraId="28B24270" w14:textId="1633094A" w:rsidR="00225E3E" w:rsidRDefault="00225E3E" w:rsidP="00225E3E">
            <w:r>
              <w:t>16</w:t>
            </w:r>
          </w:p>
        </w:tc>
        <w:tc>
          <w:tcPr>
            <w:tcW w:w="995" w:type="dxa"/>
          </w:tcPr>
          <w:p w14:paraId="59AB8E10" w14:textId="3FD3A8FC" w:rsidR="00225E3E" w:rsidRDefault="00225E3E" w:rsidP="00225E3E">
            <w:r>
              <w:t>14</w:t>
            </w:r>
          </w:p>
        </w:tc>
        <w:tc>
          <w:tcPr>
            <w:tcW w:w="5900" w:type="dxa"/>
          </w:tcPr>
          <w:p w14:paraId="2575F1AD" w14:textId="63127C77" w:rsidR="00225E3E" w:rsidRDefault="00225E3E" w:rsidP="00225E3E">
            <w:r w:rsidRPr="00981061">
              <w:t>Opener’s Rebids on Minimum Hands</w:t>
            </w:r>
          </w:p>
        </w:tc>
        <w:tc>
          <w:tcPr>
            <w:tcW w:w="1276" w:type="dxa"/>
          </w:tcPr>
          <w:p w14:paraId="038D4B1B" w14:textId="5E9B87D8" w:rsidR="00225E3E" w:rsidRDefault="00225E3E" w:rsidP="00225E3E">
            <w:r>
              <w:t>07-Feb</w:t>
            </w:r>
          </w:p>
        </w:tc>
        <w:tc>
          <w:tcPr>
            <w:tcW w:w="1417" w:type="dxa"/>
          </w:tcPr>
          <w:p w14:paraId="10440A39" w14:textId="12AB2135" w:rsidR="00225E3E" w:rsidRDefault="00225E3E" w:rsidP="00225E3E">
            <w:r w:rsidRPr="00700A75">
              <w:t>N/A</w:t>
            </w:r>
          </w:p>
        </w:tc>
      </w:tr>
      <w:tr w:rsidR="00225E3E" w14:paraId="18C1292F" w14:textId="00449057" w:rsidTr="005D6F83">
        <w:tc>
          <w:tcPr>
            <w:tcW w:w="752" w:type="dxa"/>
          </w:tcPr>
          <w:p w14:paraId="7841239E" w14:textId="3EF8089E" w:rsidR="00225E3E" w:rsidRDefault="00225E3E" w:rsidP="00225E3E">
            <w:r>
              <w:t>17</w:t>
            </w:r>
          </w:p>
        </w:tc>
        <w:tc>
          <w:tcPr>
            <w:tcW w:w="995" w:type="dxa"/>
          </w:tcPr>
          <w:p w14:paraId="76004F51" w14:textId="36069F3E" w:rsidR="00225E3E" w:rsidRDefault="00225E3E" w:rsidP="00225E3E">
            <w:r>
              <w:t>15</w:t>
            </w:r>
          </w:p>
        </w:tc>
        <w:tc>
          <w:tcPr>
            <w:tcW w:w="5900" w:type="dxa"/>
          </w:tcPr>
          <w:p w14:paraId="04EFDE6D" w14:textId="03A35A78" w:rsidR="00225E3E" w:rsidRDefault="00225E3E" w:rsidP="00225E3E">
            <w:r w:rsidRPr="00981061">
              <w:t>Ruff in the Dummy or Draw Trumps?</w:t>
            </w:r>
          </w:p>
        </w:tc>
        <w:tc>
          <w:tcPr>
            <w:tcW w:w="1276" w:type="dxa"/>
          </w:tcPr>
          <w:p w14:paraId="5B55D2C8" w14:textId="6896E221" w:rsidR="00225E3E" w:rsidRDefault="00225E3E" w:rsidP="00225E3E">
            <w:r>
              <w:t>14-Feb</w:t>
            </w:r>
          </w:p>
        </w:tc>
        <w:tc>
          <w:tcPr>
            <w:tcW w:w="1417" w:type="dxa"/>
          </w:tcPr>
          <w:p w14:paraId="61620463" w14:textId="4A25AEFE" w:rsidR="00225E3E" w:rsidRDefault="00225E3E" w:rsidP="00225E3E">
            <w:r w:rsidRPr="00700A75">
              <w:t>N/A</w:t>
            </w:r>
          </w:p>
        </w:tc>
      </w:tr>
      <w:tr w:rsidR="00225E3E" w14:paraId="2F25EF0E" w14:textId="77777777" w:rsidTr="005D6F83">
        <w:tc>
          <w:tcPr>
            <w:tcW w:w="752" w:type="dxa"/>
          </w:tcPr>
          <w:p w14:paraId="06D8B68A" w14:textId="5DA0B8EE" w:rsidR="00225E3E" w:rsidRDefault="00225E3E" w:rsidP="00225E3E">
            <w:r>
              <w:t>18</w:t>
            </w:r>
          </w:p>
        </w:tc>
        <w:tc>
          <w:tcPr>
            <w:tcW w:w="995" w:type="dxa"/>
          </w:tcPr>
          <w:p w14:paraId="42DF7199" w14:textId="5E6CF083" w:rsidR="00225E3E" w:rsidRDefault="00225E3E" w:rsidP="00225E3E">
            <w:r>
              <w:t>X</w:t>
            </w:r>
          </w:p>
        </w:tc>
        <w:tc>
          <w:tcPr>
            <w:tcW w:w="5900" w:type="dxa"/>
          </w:tcPr>
          <w:p w14:paraId="1115CD88" w14:textId="2FA31698" w:rsidR="00225E3E" w:rsidRPr="00981061" w:rsidRDefault="00225E3E" w:rsidP="00225E3E">
            <w:r>
              <w:t>Supervised Play 3</w:t>
            </w:r>
          </w:p>
        </w:tc>
        <w:tc>
          <w:tcPr>
            <w:tcW w:w="1276" w:type="dxa"/>
          </w:tcPr>
          <w:p w14:paraId="0C7A90CF" w14:textId="78D10D1C" w:rsidR="00225E3E" w:rsidRDefault="00225E3E" w:rsidP="00225E3E">
            <w:r>
              <w:t>21-feb</w:t>
            </w:r>
          </w:p>
        </w:tc>
        <w:tc>
          <w:tcPr>
            <w:tcW w:w="1417" w:type="dxa"/>
          </w:tcPr>
          <w:p w14:paraId="551203BB" w14:textId="22B71DB8" w:rsidR="00225E3E" w:rsidRDefault="00225E3E" w:rsidP="00225E3E">
            <w:r w:rsidRPr="00700A75">
              <w:t>N/A</w:t>
            </w:r>
          </w:p>
        </w:tc>
      </w:tr>
      <w:tr w:rsidR="00225E3E" w14:paraId="252F76EF" w14:textId="1F3274A9" w:rsidTr="005D6F83">
        <w:tc>
          <w:tcPr>
            <w:tcW w:w="752" w:type="dxa"/>
          </w:tcPr>
          <w:p w14:paraId="4555B5E8" w14:textId="21CBEDFC" w:rsidR="00225E3E" w:rsidRDefault="00225E3E" w:rsidP="00225E3E">
            <w:r>
              <w:t>19</w:t>
            </w:r>
          </w:p>
        </w:tc>
        <w:tc>
          <w:tcPr>
            <w:tcW w:w="995" w:type="dxa"/>
          </w:tcPr>
          <w:p w14:paraId="04306A37" w14:textId="3717E33E" w:rsidR="00225E3E" w:rsidRDefault="00225E3E" w:rsidP="00225E3E">
            <w:r>
              <w:t>16</w:t>
            </w:r>
          </w:p>
        </w:tc>
        <w:tc>
          <w:tcPr>
            <w:tcW w:w="5900" w:type="dxa"/>
          </w:tcPr>
          <w:p w14:paraId="506766CB" w14:textId="32BE46C0" w:rsidR="00225E3E" w:rsidRDefault="00225E3E" w:rsidP="00225E3E">
            <w:r w:rsidRPr="00981061">
              <w:t>No-trump Rebids (Bidding all Balanced Hands).</w:t>
            </w:r>
          </w:p>
        </w:tc>
        <w:tc>
          <w:tcPr>
            <w:tcW w:w="1276" w:type="dxa"/>
          </w:tcPr>
          <w:p w14:paraId="781AAD36" w14:textId="642705A9" w:rsidR="00225E3E" w:rsidRDefault="00225E3E" w:rsidP="00225E3E">
            <w:r>
              <w:t>28-Feb</w:t>
            </w:r>
          </w:p>
        </w:tc>
        <w:tc>
          <w:tcPr>
            <w:tcW w:w="1417" w:type="dxa"/>
          </w:tcPr>
          <w:p w14:paraId="6DB2440B" w14:textId="65FBCE58" w:rsidR="00225E3E" w:rsidRDefault="00225E3E" w:rsidP="00225E3E">
            <w:r w:rsidRPr="00700A75">
              <w:t>N/A</w:t>
            </w:r>
          </w:p>
        </w:tc>
      </w:tr>
      <w:tr w:rsidR="00225E3E" w14:paraId="36EDA091" w14:textId="4A224DE7" w:rsidTr="005D6F83">
        <w:tc>
          <w:tcPr>
            <w:tcW w:w="752" w:type="dxa"/>
          </w:tcPr>
          <w:p w14:paraId="28F27901" w14:textId="6598B70A" w:rsidR="00225E3E" w:rsidRDefault="00225E3E" w:rsidP="00225E3E">
            <w:r>
              <w:t>20</w:t>
            </w:r>
          </w:p>
        </w:tc>
        <w:tc>
          <w:tcPr>
            <w:tcW w:w="995" w:type="dxa"/>
          </w:tcPr>
          <w:p w14:paraId="7918EE75" w14:textId="2A759392" w:rsidR="00225E3E" w:rsidRDefault="00225E3E" w:rsidP="00225E3E">
            <w:r>
              <w:t>17</w:t>
            </w:r>
          </w:p>
        </w:tc>
        <w:tc>
          <w:tcPr>
            <w:tcW w:w="5900" w:type="dxa"/>
          </w:tcPr>
          <w:p w14:paraId="4C80E934" w14:textId="26150967" w:rsidR="00225E3E" w:rsidRDefault="00225E3E" w:rsidP="00225E3E">
            <w:r w:rsidRPr="00491B00">
              <w:t>Timing – What to do First</w:t>
            </w:r>
          </w:p>
        </w:tc>
        <w:tc>
          <w:tcPr>
            <w:tcW w:w="1276" w:type="dxa"/>
          </w:tcPr>
          <w:p w14:paraId="1442735F" w14:textId="0F29A4A4" w:rsidR="00225E3E" w:rsidRDefault="00225E3E" w:rsidP="00225E3E">
            <w:r>
              <w:t>07-Mar</w:t>
            </w:r>
          </w:p>
        </w:tc>
        <w:tc>
          <w:tcPr>
            <w:tcW w:w="1417" w:type="dxa"/>
          </w:tcPr>
          <w:p w14:paraId="21136765" w14:textId="0827F025" w:rsidR="00225E3E" w:rsidRDefault="00225E3E" w:rsidP="00225E3E">
            <w:r w:rsidRPr="00700A75">
              <w:t>N/A</w:t>
            </w:r>
          </w:p>
        </w:tc>
      </w:tr>
      <w:tr w:rsidR="00225E3E" w14:paraId="2C8FD875" w14:textId="1748D60C" w:rsidTr="005D6F83">
        <w:tc>
          <w:tcPr>
            <w:tcW w:w="752" w:type="dxa"/>
          </w:tcPr>
          <w:p w14:paraId="5535AC6C" w14:textId="1DB07614" w:rsidR="00225E3E" w:rsidRDefault="00225E3E" w:rsidP="00225E3E">
            <w:r>
              <w:t>21</w:t>
            </w:r>
          </w:p>
        </w:tc>
        <w:tc>
          <w:tcPr>
            <w:tcW w:w="995" w:type="dxa"/>
          </w:tcPr>
          <w:p w14:paraId="07248B99" w14:textId="7BAB1DE7" w:rsidR="00225E3E" w:rsidRDefault="00225E3E" w:rsidP="00225E3E">
            <w:r>
              <w:t>18</w:t>
            </w:r>
          </w:p>
        </w:tc>
        <w:tc>
          <w:tcPr>
            <w:tcW w:w="5900" w:type="dxa"/>
          </w:tcPr>
          <w:p w14:paraId="200C1053" w14:textId="0E7E4E66" w:rsidR="00225E3E" w:rsidRDefault="00225E3E" w:rsidP="00225E3E">
            <w:r w:rsidRPr="00491B00">
              <w:t>The Opening Bid of 2NT.</w:t>
            </w:r>
          </w:p>
        </w:tc>
        <w:tc>
          <w:tcPr>
            <w:tcW w:w="1276" w:type="dxa"/>
          </w:tcPr>
          <w:p w14:paraId="3372EE9D" w14:textId="598EAB42" w:rsidR="00225E3E" w:rsidRDefault="00225E3E" w:rsidP="00225E3E">
            <w:r>
              <w:t>14-Mar</w:t>
            </w:r>
          </w:p>
        </w:tc>
        <w:tc>
          <w:tcPr>
            <w:tcW w:w="1417" w:type="dxa"/>
          </w:tcPr>
          <w:p w14:paraId="60484D6B" w14:textId="7F347DAD" w:rsidR="00225E3E" w:rsidRDefault="00225E3E" w:rsidP="00225E3E">
            <w:r w:rsidRPr="00700A75">
              <w:t>N/A</w:t>
            </w:r>
          </w:p>
        </w:tc>
      </w:tr>
      <w:tr w:rsidR="00225E3E" w14:paraId="5C486DE4" w14:textId="5548CAF4" w:rsidTr="005D6F83">
        <w:tc>
          <w:tcPr>
            <w:tcW w:w="752" w:type="dxa"/>
          </w:tcPr>
          <w:p w14:paraId="256FC48A" w14:textId="68F8AC65" w:rsidR="00225E3E" w:rsidRDefault="00225E3E" w:rsidP="00225E3E">
            <w:r>
              <w:t>22</w:t>
            </w:r>
          </w:p>
        </w:tc>
        <w:tc>
          <w:tcPr>
            <w:tcW w:w="995" w:type="dxa"/>
          </w:tcPr>
          <w:p w14:paraId="4BD3B946" w14:textId="6EA72D43" w:rsidR="00225E3E" w:rsidRDefault="00225E3E" w:rsidP="00225E3E">
            <w:r>
              <w:t>19</w:t>
            </w:r>
          </w:p>
        </w:tc>
        <w:tc>
          <w:tcPr>
            <w:tcW w:w="5900" w:type="dxa"/>
          </w:tcPr>
          <w:p w14:paraId="147795CA" w14:textId="2856A83A" w:rsidR="00225E3E" w:rsidRDefault="00225E3E" w:rsidP="00225E3E">
            <w:r w:rsidRPr="00491B00">
              <w:t>The Marked Finesse.</w:t>
            </w:r>
          </w:p>
        </w:tc>
        <w:tc>
          <w:tcPr>
            <w:tcW w:w="1276" w:type="dxa"/>
          </w:tcPr>
          <w:p w14:paraId="5FAA282A" w14:textId="536457FB" w:rsidR="00225E3E" w:rsidRDefault="00225E3E" w:rsidP="00225E3E">
            <w:r>
              <w:t>21-Mar</w:t>
            </w:r>
          </w:p>
        </w:tc>
        <w:tc>
          <w:tcPr>
            <w:tcW w:w="1417" w:type="dxa"/>
          </w:tcPr>
          <w:p w14:paraId="649EE128" w14:textId="1BC64591" w:rsidR="00225E3E" w:rsidRDefault="00225E3E" w:rsidP="00225E3E">
            <w:r w:rsidRPr="00700A75">
              <w:t>N/A</w:t>
            </w:r>
          </w:p>
        </w:tc>
      </w:tr>
      <w:tr w:rsidR="00225E3E" w14:paraId="734BFF9D" w14:textId="38AEC9F7" w:rsidTr="005D6F83">
        <w:tc>
          <w:tcPr>
            <w:tcW w:w="752" w:type="dxa"/>
          </w:tcPr>
          <w:p w14:paraId="61ACAE00" w14:textId="74FCA7E6" w:rsidR="00225E3E" w:rsidRDefault="00225E3E" w:rsidP="00225E3E">
            <w:r>
              <w:t>23</w:t>
            </w:r>
          </w:p>
        </w:tc>
        <w:tc>
          <w:tcPr>
            <w:tcW w:w="995" w:type="dxa"/>
          </w:tcPr>
          <w:p w14:paraId="389C1E9A" w14:textId="1E805768" w:rsidR="00225E3E" w:rsidRDefault="00225E3E" w:rsidP="00225E3E">
            <w:r>
              <w:t>20</w:t>
            </w:r>
          </w:p>
        </w:tc>
        <w:tc>
          <w:tcPr>
            <w:tcW w:w="5900" w:type="dxa"/>
          </w:tcPr>
          <w:p w14:paraId="584EC34D" w14:textId="566D05FF" w:rsidR="00225E3E" w:rsidRDefault="00225E3E" w:rsidP="00225E3E">
            <w:r w:rsidRPr="00491B00">
              <w:t>Strong Rebids (Jump Raises)</w:t>
            </w:r>
          </w:p>
        </w:tc>
        <w:tc>
          <w:tcPr>
            <w:tcW w:w="1276" w:type="dxa"/>
          </w:tcPr>
          <w:p w14:paraId="09883ABF" w14:textId="6E8B3371" w:rsidR="00225E3E" w:rsidRDefault="00225E3E" w:rsidP="00225E3E">
            <w:r>
              <w:t>28-Mar</w:t>
            </w:r>
          </w:p>
        </w:tc>
        <w:tc>
          <w:tcPr>
            <w:tcW w:w="1417" w:type="dxa"/>
          </w:tcPr>
          <w:p w14:paraId="2486EDF6" w14:textId="20679EEC" w:rsidR="00225E3E" w:rsidRDefault="00225E3E" w:rsidP="00225E3E">
            <w:r w:rsidRPr="00700A75">
              <w:t>N/A</w:t>
            </w:r>
          </w:p>
        </w:tc>
      </w:tr>
      <w:tr w:rsidR="00225E3E" w14:paraId="02C106BA" w14:textId="77777777" w:rsidTr="005D6F83">
        <w:tc>
          <w:tcPr>
            <w:tcW w:w="752" w:type="dxa"/>
          </w:tcPr>
          <w:p w14:paraId="7758885B" w14:textId="1C467ACE" w:rsidR="00225E3E" w:rsidRDefault="00225E3E" w:rsidP="00225E3E">
            <w:r>
              <w:t>24</w:t>
            </w:r>
          </w:p>
        </w:tc>
        <w:tc>
          <w:tcPr>
            <w:tcW w:w="995" w:type="dxa"/>
          </w:tcPr>
          <w:p w14:paraId="1A7411C8" w14:textId="77777777" w:rsidR="00225E3E" w:rsidRDefault="00225E3E" w:rsidP="00225E3E"/>
        </w:tc>
        <w:tc>
          <w:tcPr>
            <w:tcW w:w="5900" w:type="dxa"/>
          </w:tcPr>
          <w:p w14:paraId="71DAEFE8" w14:textId="54858250" w:rsidR="00225E3E" w:rsidRPr="00491B00" w:rsidRDefault="00225E3E" w:rsidP="00225E3E">
            <w:r>
              <w:t>Supervised Play 4</w:t>
            </w:r>
          </w:p>
        </w:tc>
        <w:tc>
          <w:tcPr>
            <w:tcW w:w="1276" w:type="dxa"/>
          </w:tcPr>
          <w:p w14:paraId="773297B5" w14:textId="055DE454" w:rsidR="00225E3E" w:rsidRDefault="00225E3E" w:rsidP="00225E3E">
            <w:r>
              <w:t>04-Apr</w:t>
            </w:r>
          </w:p>
        </w:tc>
        <w:tc>
          <w:tcPr>
            <w:tcW w:w="1417" w:type="dxa"/>
          </w:tcPr>
          <w:p w14:paraId="6AF2E17A" w14:textId="42489601" w:rsidR="00225E3E" w:rsidRDefault="00225E3E" w:rsidP="00225E3E">
            <w:r w:rsidRPr="00700A75">
              <w:t>N/A</w:t>
            </w:r>
          </w:p>
        </w:tc>
      </w:tr>
      <w:tr w:rsidR="00225E3E" w14:paraId="37C6D84F" w14:textId="79775745" w:rsidTr="005D6F83">
        <w:tc>
          <w:tcPr>
            <w:tcW w:w="752" w:type="dxa"/>
          </w:tcPr>
          <w:p w14:paraId="459A22AB" w14:textId="56E1E8A8" w:rsidR="00225E3E" w:rsidRDefault="00225E3E" w:rsidP="00225E3E">
            <w:r>
              <w:t>25</w:t>
            </w:r>
          </w:p>
        </w:tc>
        <w:tc>
          <w:tcPr>
            <w:tcW w:w="995" w:type="dxa"/>
          </w:tcPr>
          <w:p w14:paraId="4530E50B" w14:textId="3CA5F232" w:rsidR="00225E3E" w:rsidRDefault="00225E3E" w:rsidP="00225E3E">
            <w:r>
              <w:t>21</w:t>
            </w:r>
          </w:p>
        </w:tc>
        <w:tc>
          <w:tcPr>
            <w:tcW w:w="5900" w:type="dxa"/>
          </w:tcPr>
          <w:p w14:paraId="7FCFB88D" w14:textId="3A50B9F5" w:rsidR="00225E3E" w:rsidRDefault="00225E3E" w:rsidP="00225E3E">
            <w:r w:rsidRPr="00380AF6">
              <w:t>The Common Finesse</w:t>
            </w:r>
          </w:p>
        </w:tc>
        <w:tc>
          <w:tcPr>
            <w:tcW w:w="1276" w:type="dxa"/>
          </w:tcPr>
          <w:p w14:paraId="0172FDB7" w14:textId="4508FCE9" w:rsidR="00225E3E" w:rsidRDefault="00225E3E" w:rsidP="00225E3E">
            <w:r>
              <w:t>11-Apr</w:t>
            </w:r>
          </w:p>
        </w:tc>
        <w:tc>
          <w:tcPr>
            <w:tcW w:w="1417" w:type="dxa"/>
          </w:tcPr>
          <w:p w14:paraId="725BE5FA" w14:textId="75AF8F22" w:rsidR="00225E3E" w:rsidRDefault="00225E3E" w:rsidP="00225E3E">
            <w:r w:rsidRPr="00700A75">
              <w:t>N/A</w:t>
            </w:r>
          </w:p>
        </w:tc>
      </w:tr>
      <w:tr w:rsidR="00225E3E" w14:paraId="4A1D3EB1" w14:textId="2383C775" w:rsidTr="005D6F83">
        <w:tc>
          <w:tcPr>
            <w:tcW w:w="752" w:type="dxa"/>
          </w:tcPr>
          <w:p w14:paraId="62651A30" w14:textId="0EB961C5" w:rsidR="00225E3E" w:rsidRDefault="00225E3E" w:rsidP="00225E3E">
            <w:r>
              <w:t>26</w:t>
            </w:r>
          </w:p>
        </w:tc>
        <w:tc>
          <w:tcPr>
            <w:tcW w:w="995" w:type="dxa"/>
          </w:tcPr>
          <w:p w14:paraId="5BAA9088" w14:textId="45493198" w:rsidR="00225E3E" w:rsidRDefault="00225E3E" w:rsidP="00225E3E">
            <w:r>
              <w:t>22</w:t>
            </w:r>
          </w:p>
        </w:tc>
        <w:tc>
          <w:tcPr>
            <w:tcW w:w="5900" w:type="dxa"/>
          </w:tcPr>
          <w:p w14:paraId="39779D3B" w14:textId="3258B25A" w:rsidR="00225E3E" w:rsidRDefault="00225E3E" w:rsidP="00225E3E">
            <w:r w:rsidRPr="00727FAC">
              <w:t>Strong Rebids (Jumps in the Same Suit).</w:t>
            </w:r>
          </w:p>
        </w:tc>
        <w:tc>
          <w:tcPr>
            <w:tcW w:w="1276" w:type="dxa"/>
          </w:tcPr>
          <w:p w14:paraId="3782AA19" w14:textId="73572D8F" w:rsidR="00225E3E" w:rsidRDefault="00225E3E" w:rsidP="00225E3E">
            <w:r>
              <w:t>18-Apr</w:t>
            </w:r>
          </w:p>
        </w:tc>
        <w:tc>
          <w:tcPr>
            <w:tcW w:w="1417" w:type="dxa"/>
          </w:tcPr>
          <w:p w14:paraId="11879DC3" w14:textId="6B130555" w:rsidR="00225E3E" w:rsidRDefault="00225E3E" w:rsidP="00225E3E">
            <w:r w:rsidRPr="00700A75">
              <w:t>N/A</w:t>
            </w:r>
          </w:p>
        </w:tc>
      </w:tr>
      <w:tr w:rsidR="00225E3E" w14:paraId="21E279E9" w14:textId="7EC73424" w:rsidTr="005D6F83">
        <w:tc>
          <w:tcPr>
            <w:tcW w:w="752" w:type="dxa"/>
          </w:tcPr>
          <w:p w14:paraId="264FD277" w14:textId="445ED903" w:rsidR="00225E3E" w:rsidRDefault="00225E3E" w:rsidP="00225E3E"/>
        </w:tc>
        <w:tc>
          <w:tcPr>
            <w:tcW w:w="995" w:type="dxa"/>
          </w:tcPr>
          <w:p w14:paraId="5F49E7AF" w14:textId="32962038" w:rsidR="00225E3E" w:rsidRDefault="00225E3E" w:rsidP="00225E3E"/>
        </w:tc>
        <w:tc>
          <w:tcPr>
            <w:tcW w:w="5900" w:type="dxa"/>
          </w:tcPr>
          <w:p w14:paraId="314A1737" w14:textId="21D56BA2" w:rsidR="00225E3E" w:rsidRDefault="00225E3E" w:rsidP="00225E3E">
            <w:r>
              <w:t>Easter Break</w:t>
            </w:r>
          </w:p>
        </w:tc>
        <w:tc>
          <w:tcPr>
            <w:tcW w:w="1276" w:type="dxa"/>
          </w:tcPr>
          <w:p w14:paraId="02696F60" w14:textId="526E4096" w:rsidR="00225E3E" w:rsidRDefault="00225E3E" w:rsidP="00225E3E">
            <w:r>
              <w:t>25-Apr</w:t>
            </w:r>
          </w:p>
        </w:tc>
        <w:tc>
          <w:tcPr>
            <w:tcW w:w="1417" w:type="dxa"/>
          </w:tcPr>
          <w:p w14:paraId="3B283ECB" w14:textId="53C082FE" w:rsidR="00225E3E" w:rsidRDefault="00225E3E" w:rsidP="00225E3E">
            <w:r w:rsidRPr="00700A75">
              <w:t>N/A</w:t>
            </w:r>
          </w:p>
        </w:tc>
      </w:tr>
      <w:tr w:rsidR="00225E3E" w14:paraId="236983F9" w14:textId="5E197782" w:rsidTr="005D6F83">
        <w:tc>
          <w:tcPr>
            <w:tcW w:w="752" w:type="dxa"/>
          </w:tcPr>
          <w:p w14:paraId="6B4D85E5" w14:textId="71F5BE2C" w:rsidR="00225E3E" w:rsidRDefault="00225E3E" w:rsidP="00225E3E">
            <w:r>
              <w:t>27</w:t>
            </w:r>
          </w:p>
        </w:tc>
        <w:tc>
          <w:tcPr>
            <w:tcW w:w="995" w:type="dxa"/>
          </w:tcPr>
          <w:p w14:paraId="18169A74" w14:textId="5572AEF2" w:rsidR="00225E3E" w:rsidRDefault="00225E3E" w:rsidP="00225E3E">
            <w:r>
              <w:t>23</w:t>
            </w:r>
          </w:p>
        </w:tc>
        <w:tc>
          <w:tcPr>
            <w:tcW w:w="5900" w:type="dxa"/>
          </w:tcPr>
          <w:p w14:paraId="36301C26" w14:textId="2BAE546E" w:rsidR="00225E3E" w:rsidRDefault="00225E3E" w:rsidP="00225E3E">
            <w:r w:rsidRPr="00727FAC">
              <w:t>Strong Rebids (the Reverse)</w:t>
            </w:r>
          </w:p>
        </w:tc>
        <w:tc>
          <w:tcPr>
            <w:tcW w:w="1276" w:type="dxa"/>
          </w:tcPr>
          <w:p w14:paraId="6EB4A6A2" w14:textId="0E900770" w:rsidR="00225E3E" w:rsidRDefault="00225E3E" w:rsidP="00225E3E">
            <w:r>
              <w:t>02-May</w:t>
            </w:r>
          </w:p>
        </w:tc>
        <w:tc>
          <w:tcPr>
            <w:tcW w:w="1417" w:type="dxa"/>
          </w:tcPr>
          <w:p w14:paraId="120AA307" w14:textId="1B6E2085" w:rsidR="00225E3E" w:rsidRDefault="00225E3E" w:rsidP="00225E3E">
            <w:r w:rsidRPr="00700A75">
              <w:t>N/A</w:t>
            </w:r>
          </w:p>
        </w:tc>
      </w:tr>
      <w:tr w:rsidR="00225E3E" w14:paraId="21E135EB" w14:textId="3D5D973C" w:rsidTr="005D6F83">
        <w:tc>
          <w:tcPr>
            <w:tcW w:w="752" w:type="dxa"/>
          </w:tcPr>
          <w:p w14:paraId="18A27BAB" w14:textId="00CFA239" w:rsidR="00225E3E" w:rsidRDefault="00225E3E" w:rsidP="00225E3E">
            <w:r>
              <w:t>28</w:t>
            </w:r>
          </w:p>
        </w:tc>
        <w:tc>
          <w:tcPr>
            <w:tcW w:w="995" w:type="dxa"/>
          </w:tcPr>
          <w:p w14:paraId="2C6F164E" w14:textId="7802856C" w:rsidR="00225E3E" w:rsidRDefault="00225E3E" w:rsidP="00225E3E">
            <w:r>
              <w:t>24</w:t>
            </w:r>
          </w:p>
        </w:tc>
        <w:tc>
          <w:tcPr>
            <w:tcW w:w="5900" w:type="dxa"/>
          </w:tcPr>
          <w:p w14:paraId="3CB7773E" w14:textId="13C57833" w:rsidR="00225E3E" w:rsidRDefault="00225E3E" w:rsidP="00225E3E">
            <w:r w:rsidRPr="00727FAC">
              <w:t>Ducking (to Establish Long Suits)</w:t>
            </w:r>
          </w:p>
        </w:tc>
        <w:tc>
          <w:tcPr>
            <w:tcW w:w="1276" w:type="dxa"/>
          </w:tcPr>
          <w:p w14:paraId="6566553F" w14:textId="573BDFD4" w:rsidR="00225E3E" w:rsidRDefault="00225E3E" w:rsidP="00225E3E">
            <w:r>
              <w:t>09-May</w:t>
            </w:r>
          </w:p>
        </w:tc>
        <w:tc>
          <w:tcPr>
            <w:tcW w:w="1417" w:type="dxa"/>
          </w:tcPr>
          <w:p w14:paraId="4A7F9BEF" w14:textId="6AE2446A" w:rsidR="00225E3E" w:rsidRDefault="00225E3E" w:rsidP="00225E3E">
            <w:r w:rsidRPr="00700A75">
              <w:t>N/A</w:t>
            </w:r>
          </w:p>
        </w:tc>
      </w:tr>
      <w:tr w:rsidR="00225E3E" w14:paraId="2FE9EC9A" w14:textId="07412359" w:rsidTr="005D6F83">
        <w:tc>
          <w:tcPr>
            <w:tcW w:w="752" w:type="dxa"/>
          </w:tcPr>
          <w:p w14:paraId="5EFADBE0" w14:textId="651E0F0E" w:rsidR="00225E3E" w:rsidRDefault="00225E3E" w:rsidP="00225E3E">
            <w:r>
              <w:t>29</w:t>
            </w:r>
          </w:p>
        </w:tc>
        <w:tc>
          <w:tcPr>
            <w:tcW w:w="995" w:type="dxa"/>
          </w:tcPr>
          <w:p w14:paraId="58D1F677" w14:textId="4D0A74B5" w:rsidR="00225E3E" w:rsidRDefault="00225E3E" w:rsidP="00225E3E">
            <w:r>
              <w:t>25</w:t>
            </w:r>
          </w:p>
        </w:tc>
        <w:tc>
          <w:tcPr>
            <w:tcW w:w="5900" w:type="dxa"/>
          </w:tcPr>
          <w:p w14:paraId="09E9281F" w14:textId="252C3160" w:rsidR="00225E3E" w:rsidRDefault="00225E3E" w:rsidP="00225E3E">
            <w:r w:rsidRPr="00F8448A">
              <w:t>The Contested Auction (Overcalls)</w:t>
            </w:r>
          </w:p>
        </w:tc>
        <w:tc>
          <w:tcPr>
            <w:tcW w:w="1276" w:type="dxa"/>
          </w:tcPr>
          <w:p w14:paraId="482F6C89" w14:textId="5771E8A7" w:rsidR="00225E3E" w:rsidRDefault="00225E3E" w:rsidP="00225E3E">
            <w:r>
              <w:t>16-May</w:t>
            </w:r>
          </w:p>
        </w:tc>
        <w:tc>
          <w:tcPr>
            <w:tcW w:w="1417" w:type="dxa"/>
          </w:tcPr>
          <w:p w14:paraId="68F5D1F7" w14:textId="056775E5" w:rsidR="00225E3E" w:rsidRDefault="00225E3E" w:rsidP="00225E3E">
            <w:r w:rsidRPr="00700A75">
              <w:t>N/A</w:t>
            </w:r>
          </w:p>
        </w:tc>
      </w:tr>
      <w:tr w:rsidR="00225E3E" w14:paraId="6046D87C" w14:textId="737C7613" w:rsidTr="005D6F83">
        <w:tc>
          <w:tcPr>
            <w:tcW w:w="752" w:type="dxa"/>
          </w:tcPr>
          <w:p w14:paraId="3C269FE5" w14:textId="4BD17892" w:rsidR="00225E3E" w:rsidRDefault="00225E3E" w:rsidP="00225E3E">
            <w:r>
              <w:t>30</w:t>
            </w:r>
          </w:p>
        </w:tc>
        <w:tc>
          <w:tcPr>
            <w:tcW w:w="995" w:type="dxa"/>
          </w:tcPr>
          <w:p w14:paraId="30D0E6C3" w14:textId="6B1A3131" w:rsidR="00225E3E" w:rsidRDefault="00225E3E" w:rsidP="00225E3E">
            <w:r>
              <w:t>X</w:t>
            </w:r>
          </w:p>
        </w:tc>
        <w:tc>
          <w:tcPr>
            <w:tcW w:w="5900" w:type="dxa"/>
          </w:tcPr>
          <w:p w14:paraId="5931A71F" w14:textId="69DCD1AA" w:rsidR="00225E3E" w:rsidRDefault="00225E3E" w:rsidP="00225E3E"/>
        </w:tc>
        <w:tc>
          <w:tcPr>
            <w:tcW w:w="1276" w:type="dxa"/>
          </w:tcPr>
          <w:p w14:paraId="54E5BE16" w14:textId="10960A07" w:rsidR="00225E3E" w:rsidRDefault="00225E3E" w:rsidP="00225E3E">
            <w:r>
              <w:t>23-May</w:t>
            </w:r>
          </w:p>
        </w:tc>
        <w:tc>
          <w:tcPr>
            <w:tcW w:w="1417" w:type="dxa"/>
          </w:tcPr>
          <w:p w14:paraId="08CAA833" w14:textId="6D228E82" w:rsidR="00225E3E" w:rsidRDefault="00225E3E" w:rsidP="00225E3E">
            <w:r w:rsidRPr="00700A75">
              <w:t>N/A</w:t>
            </w:r>
          </w:p>
        </w:tc>
      </w:tr>
    </w:tbl>
    <w:p w14:paraId="0E829E3A" w14:textId="77777777" w:rsidR="00A3743E" w:rsidRDefault="00A3743E"/>
    <w:p w14:paraId="1758D0BE" w14:textId="77777777" w:rsidR="006B4E0F" w:rsidRDefault="006B4E0F"/>
    <w:p w14:paraId="2E8BCDC8" w14:textId="77777777" w:rsidR="006B4E0F" w:rsidRDefault="006B4E0F"/>
    <w:p w14:paraId="0DF28756" w14:textId="7EAEE4C0" w:rsidR="007E3408" w:rsidRDefault="00C656A9">
      <w:r>
        <w:t>Improvers Programme</w:t>
      </w:r>
      <w:r w:rsidR="00CB5681">
        <w:t xml:space="preserve"> -Lead Teacher Tues – Lucy Pathan, Friday- Anne Wright</w:t>
      </w:r>
    </w:p>
    <w:p w14:paraId="1C97FCFF" w14:textId="77777777" w:rsidR="007E3408" w:rsidRDefault="007E3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995"/>
        <w:gridCol w:w="4797"/>
        <w:gridCol w:w="1157"/>
        <w:gridCol w:w="1315"/>
      </w:tblGrid>
      <w:tr w:rsidR="0029309A" w14:paraId="50D572C6" w14:textId="39C228B4" w:rsidTr="00132060">
        <w:tc>
          <w:tcPr>
            <w:tcW w:w="752" w:type="dxa"/>
          </w:tcPr>
          <w:p w14:paraId="67A3FD17" w14:textId="51398F03" w:rsidR="0029309A" w:rsidRDefault="0029309A" w:rsidP="0029309A">
            <w:r>
              <w:t>Week</w:t>
            </w:r>
          </w:p>
        </w:tc>
        <w:tc>
          <w:tcPr>
            <w:tcW w:w="995" w:type="dxa"/>
          </w:tcPr>
          <w:p w14:paraId="19313FFD" w14:textId="283049D2" w:rsidR="0029309A" w:rsidRDefault="0029309A" w:rsidP="0029309A">
            <w:r>
              <w:t>Lesson Number</w:t>
            </w:r>
          </w:p>
        </w:tc>
        <w:tc>
          <w:tcPr>
            <w:tcW w:w="5900" w:type="dxa"/>
          </w:tcPr>
          <w:p w14:paraId="11707E37" w14:textId="5F8CCE0F" w:rsidR="0029309A" w:rsidRDefault="0029309A" w:rsidP="0029309A">
            <w:r>
              <w:t>Lesson Title</w:t>
            </w:r>
          </w:p>
        </w:tc>
        <w:tc>
          <w:tcPr>
            <w:tcW w:w="1276" w:type="dxa"/>
          </w:tcPr>
          <w:p w14:paraId="21895198" w14:textId="77777777" w:rsidR="0029309A" w:rsidRDefault="0029309A" w:rsidP="0029309A">
            <w:r>
              <w:t>Friday AM</w:t>
            </w:r>
          </w:p>
          <w:p w14:paraId="23A6CB64" w14:textId="2C0BE779" w:rsidR="0029309A" w:rsidRDefault="0029309A" w:rsidP="0029309A">
            <w:r>
              <w:t>2024</w:t>
            </w:r>
          </w:p>
        </w:tc>
        <w:tc>
          <w:tcPr>
            <w:tcW w:w="1417" w:type="dxa"/>
          </w:tcPr>
          <w:p w14:paraId="5FBBC9B9" w14:textId="77777777" w:rsidR="0029309A" w:rsidRDefault="0029309A" w:rsidP="0029309A">
            <w:r>
              <w:t>Tuesday</w:t>
            </w:r>
          </w:p>
          <w:p w14:paraId="68A05250" w14:textId="4236A3F6" w:rsidR="0029309A" w:rsidRDefault="0029309A" w:rsidP="0029309A">
            <w:r>
              <w:t>Evening</w:t>
            </w:r>
          </w:p>
        </w:tc>
      </w:tr>
      <w:tr w:rsidR="0029309A" w14:paraId="0B82ABC3" w14:textId="4A8C3EA1" w:rsidTr="00132060">
        <w:tc>
          <w:tcPr>
            <w:tcW w:w="752" w:type="dxa"/>
          </w:tcPr>
          <w:p w14:paraId="27A0FFA8" w14:textId="77777777" w:rsidR="0029309A" w:rsidRDefault="0029309A" w:rsidP="0029309A"/>
        </w:tc>
        <w:tc>
          <w:tcPr>
            <w:tcW w:w="995" w:type="dxa"/>
          </w:tcPr>
          <w:p w14:paraId="667C8ED2" w14:textId="77777777" w:rsidR="0029309A" w:rsidRDefault="0029309A" w:rsidP="0029309A"/>
        </w:tc>
        <w:tc>
          <w:tcPr>
            <w:tcW w:w="5900" w:type="dxa"/>
          </w:tcPr>
          <w:p w14:paraId="537FF05F" w14:textId="77777777" w:rsidR="0029309A" w:rsidRDefault="0029309A" w:rsidP="0029309A"/>
        </w:tc>
        <w:tc>
          <w:tcPr>
            <w:tcW w:w="1276" w:type="dxa"/>
          </w:tcPr>
          <w:p w14:paraId="6E353D6F" w14:textId="77777777" w:rsidR="0029309A" w:rsidRDefault="0029309A" w:rsidP="0029309A"/>
        </w:tc>
        <w:tc>
          <w:tcPr>
            <w:tcW w:w="1417" w:type="dxa"/>
          </w:tcPr>
          <w:p w14:paraId="014B90E4" w14:textId="77777777" w:rsidR="0029309A" w:rsidRDefault="0029309A" w:rsidP="0029309A"/>
        </w:tc>
      </w:tr>
      <w:tr w:rsidR="0029309A" w14:paraId="4CED8C06" w14:textId="6705A584" w:rsidTr="00132060">
        <w:tc>
          <w:tcPr>
            <w:tcW w:w="752" w:type="dxa"/>
          </w:tcPr>
          <w:p w14:paraId="2F0402A0" w14:textId="77777777" w:rsidR="0029309A" w:rsidRDefault="0029309A" w:rsidP="0029309A">
            <w:r>
              <w:t>1</w:t>
            </w:r>
          </w:p>
        </w:tc>
        <w:tc>
          <w:tcPr>
            <w:tcW w:w="995" w:type="dxa"/>
          </w:tcPr>
          <w:p w14:paraId="47E58319" w14:textId="338164F3" w:rsidR="0029309A" w:rsidRDefault="0029309A" w:rsidP="0029309A">
            <w:r>
              <w:t>26</w:t>
            </w:r>
          </w:p>
        </w:tc>
        <w:tc>
          <w:tcPr>
            <w:tcW w:w="5900" w:type="dxa"/>
          </w:tcPr>
          <w:p w14:paraId="4AE34127" w14:textId="24DB011C" w:rsidR="0029309A" w:rsidRDefault="0029309A" w:rsidP="0029309A">
            <w:r w:rsidRPr="00B11A91">
              <w:t>Opening Leads Against No-trump Contracts.</w:t>
            </w:r>
          </w:p>
        </w:tc>
        <w:tc>
          <w:tcPr>
            <w:tcW w:w="1276" w:type="dxa"/>
          </w:tcPr>
          <w:p w14:paraId="0B4764AA" w14:textId="0D942B41" w:rsidR="0029309A" w:rsidRDefault="0029309A" w:rsidP="0029309A">
            <w:r>
              <w:t>04-Oct</w:t>
            </w:r>
          </w:p>
        </w:tc>
        <w:tc>
          <w:tcPr>
            <w:tcW w:w="1417" w:type="dxa"/>
          </w:tcPr>
          <w:p w14:paraId="5EAB9809" w14:textId="10406146" w:rsidR="00225E3E" w:rsidRDefault="00225E3E" w:rsidP="0029309A">
            <w:r>
              <w:t>01-Oct</w:t>
            </w:r>
          </w:p>
        </w:tc>
      </w:tr>
      <w:tr w:rsidR="0029309A" w14:paraId="4C724C14" w14:textId="22649FD6" w:rsidTr="00132060">
        <w:tc>
          <w:tcPr>
            <w:tcW w:w="752" w:type="dxa"/>
          </w:tcPr>
          <w:p w14:paraId="502199D8" w14:textId="77777777" w:rsidR="0029309A" w:rsidRDefault="0029309A" w:rsidP="0029309A">
            <w:r>
              <w:t>2</w:t>
            </w:r>
          </w:p>
        </w:tc>
        <w:tc>
          <w:tcPr>
            <w:tcW w:w="995" w:type="dxa"/>
          </w:tcPr>
          <w:p w14:paraId="3417E13D" w14:textId="66F76E0A" w:rsidR="0029309A" w:rsidRDefault="0029309A" w:rsidP="0029309A">
            <w:r>
              <w:t>27</w:t>
            </w:r>
          </w:p>
        </w:tc>
        <w:tc>
          <w:tcPr>
            <w:tcW w:w="5900" w:type="dxa"/>
          </w:tcPr>
          <w:p w14:paraId="1328BEF9" w14:textId="502C18C5" w:rsidR="0029309A" w:rsidRDefault="0029309A" w:rsidP="0029309A">
            <w:r w:rsidRPr="00DE7BCD">
              <w:t>The Contested Auction (Take-out Doubles).</w:t>
            </w:r>
          </w:p>
        </w:tc>
        <w:tc>
          <w:tcPr>
            <w:tcW w:w="1276" w:type="dxa"/>
          </w:tcPr>
          <w:p w14:paraId="1D3319D2" w14:textId="084C127E" w:rsidR="0029309A" w:rsidRDefault="0029309A" w:rsidP="0029309A">
            <w:r>
              <w:t>11-Oct</w:t>
            </w:r>
          </w:p>
        </w:tc>
        <w:tc>
          <w:tcPr>
            <w:tcW w:w="1417" w:type="dxa"/>
          </w:tcPr>
          <w:p w14:paraId="09549735" w14:textId="5313430E" w:rsidR="0029309A" w:rsidRDefault="00225E3E" w:rsidP="0029309A">
            <w:r>
              <w:t>08-Oct</w:t>
            </w:r>
          </w:p>
        </w:tc>
      </w:tr>
      <w:tr w:rsidR="0029309A" w14:paraId="083B5156" w14:textId="09064D40" w:rsidTr="00132060">
        <w:tc>
          <w:tcPr>
            <w:tcW w:w="752" w:type="dxa"/>
          </w:tcPr>
          <w:p w14:paraId="57DD7D58" w14:textId="77777777" w:rsidR="0029309A" w:rsidRDefault="0029309A" w:rsidP="0029309A">
            <w:r>
              <w:t>3</w:t>
            </w:r>
          </w:p>
        </w:tc>
        <w:tc>
          <w:tcPr>
            <w:tcW w:w="995" w:type="dxa"/>
          </w:tcPr>
          <w:p w14:paraId="671E9041" w14:textId="1D37A4E4" w:rsidR="0029309A" w:rsidRDefault="0029309A" w:rsidP="0029309A">
            <w:r>
              <w:t>28</w:t>
            </w:r>
          </w:p>
        </w:tc>
        <w:tc>
          <w:tcPr>
            <w:tcW w:w="5900" w:type="dxa"/>
          </w:tcPr>
          <w:p w14:paraId="1A90EE0C" w14:textId="521F1212" w:rsidR="0029309A" w:rsidRDefault="0029309A" w:rsidP="0029309A">
            <w:r w:rsidRPr="00DE7BCD">
              <w:t>Opening Leads Against Suit Contracts</w:t>
            </w:r>
          </w:p>
        </w:tc>
        <w:tc>
          <w:tcPr>
            <w:tcW w:w="1276" w:type="dxa"/>
          </w:tcPr>
          <w:p w14:paraId="4509136F" w14:textId="696E0FE3" w:rsidR="0029309A" w:rsidRDefault="0029309A" w:rsidP="0029309A">
            <w:r>
              <w:t>18-Oct</w:t>
            </w:r>
          </w:p>
        </w:tc>
        <w:tc>
          <w:tcPr>
            <w:tcW w:w="1417" w:type="dxa"/>
          </w:tcPr>
          <w:p w14:paraId="51CE4E37" w14:textId="3564A137" w:rsidR="0029309A" w:rsidRDefault="00225E3E" w:rsidP="0029309A">
            <w:r>
              <w:t>15-Oct</w:t>
            </w:r>
          </w:p>
        </w:tc>
      </w:tr>
      <w:tr w:rsidR="0029309A" w14:paraId="5AA926E5" w14:textId="6C27BAB1" w:rsidTr="00132060">
        <w:tc>
          <w:tcPr>
            <w:tcW w:w="752" w:type="dxa"/>
          </w:tcPr>
          <w:p w14:paraId="66ABF2B5" w14:textId="77777777" w:rsidR="0029309A" w:rsidRDefault="0029309A" w:rsidP="0029309A">
            <w:r>
              <w:t>4</w:t>
            </w:r>
          </w:p>
        </w:tc>
        <w:tc>
          <w:tcPr>
            <w:tcW w:w="995" w:type="dxa"/>
          </w:tcPr>
          <w:p w14:paraId="6D8AF8DF" w14:textId="39F50629" w:rsidR="0029309A" w:rsidRDefault="0029309A" w:rsidP="0029309A">
            <w:r>
              <w:t>29</w:t>
            </w:r>
          </w:p>
        </w:tc>
        <w:tc>
          <w:tcPr>
            <w:tcW w:w="5900" w:type="dxa"/>
          </w:tcPr>
          <w:p w14:paraId="077A6B2A" w14:textId="01EB9913" w:rsidR="0029309A" w:rsidRDefault="0029309A" w:rsidP="0029309A">
            <w:r w:rsidRPr="00DE7BCD">
              <w:t>The Hold-up Part 1.</w:t>
            </w:r>
          </w:p>
        </w:tc>
        <w:tc>
          <w:tcPr>
            <w:tcW w:w="1276" w:type="dxa"/>
          </w:tcPr>
          <w:p w14:paraId="7E6DF050" w14:textId="3E64666F" w:rsidR="0029309A" w:rsidRDefault="0029309A" w:rsidP="0029309A">
            <w:r>
              <w:t>25-Oct</w:t>
            </w:r>
          </w:p>
        </w:tc>
        <w:tc>
          <w:tcPr>
            <w:tcW w:w="1417" w:type="dxa"/>
          </w:tcPr>
          <w:p w14:paraId="4B321714" w14:textId="628197E2" w:rsidR="0029309A" w:rsidRDefault="00225E3E" w:rsidP="0029309A">
            <w:r>
              <w:t>22-Oct</w:t>
            </w:r>
          </w:p>
        </w:tc>
      </w:tr>
      <w:tr w:rsidR="0081594E" w14:paraId="33E3F866" w14:textId="77777777" w:rsidTr="00132060">
        <w:tc>
          <w:tcPr>
            <w:tcW w:w="752" w:type="dxa"/>
          </w:tcPr>
          <w:p w14:paraId="1088DFC8" w14:textId="1CAD2318" w:rsidR="0081594E" w:rsidRDefault="0081594E" w:rsidP="0081594E">
            <w:r>
              <w:t>5</w:t>
            </w:r>
          </w:p>
        </w:tc>
        <w:tc>
          <w:tcPr>
            <w:tcW w:w="995" w:type="dxa"/>
          </w:tcPr>
          <w:p w14:paraId="6DFDBC8B" w14:textId="0CD4C114" w:rsidR="0081594E" w:rsidRDefault="0081594E" w:rsidP="0081594E">
            <w:r>
              <w:t>X</w:t>
            </w:r>
          </w:p>
        </w:tc>
        <w:tc>
          <w:tcPr>
            <w:tcW w:w="5900" w:type="dxa"/>
          </w:tcPr>
          <w:p w14:paraId="3A3705E0" w14:textId="44F09822" w:rsidR="0081594E" w:rsidRPr="00DE7BCD" w:rsidRDefault="0081594E" w:rsidP="0081594E">
            <w:r>
              <w:t>Supervised Play 6</w:t>
            </w:r>
          </w:p>
        </w:tc>
        <w:tc>
          <w:tcPr>
            <w:tcW w:w="1276" w:type="dxa"/>
          </w:tcPr>
          <w:p w14:paraId="6BE93312" w14:textId="4C8A8ECC" w:rsidR="0081594E" w:rsidRDefault="0081594E" w:rsidP="0081594E">
            <w:r>
              <w:t>01-Nov</w:t>
            </w:r>
          </w:p>
        </w:tc>
        <w:tc>
          <w:tcPr>
            <w:tcW w:w="1417" w:type="dxa"/>
          </w:tcPr>
          <w:p w14:paraId="6C592B6D" w14:textId="69D6FA1E" w:rsidR="0081594E" w:rsidRDefault="00225E3E" w:rsidP="0081594E">
            <w:r>
              <w:t>29-Oct</w:t>
            </w:r>
          </w:p>
        </w:tc>
      </w:tr>
      <w:tr w:rsidR="0081594E" w14:paraId="14BE44A7" w14:textId="70F58A44" w:rsidTr="00132060">
        <w:tc>
          <w:tcPr>
            <w:tcW w:w="752" w:type="dxa"/>
          </w:tcPr>
          <w:p w14:paraId="26460685" w14:textId="5284BF01" w:rsidR="0081594E" w:rsidRDefault="0081594E" w:rsidP="0081594E">
            <w:r>
              <w:t>6</w:t>
            </w:r>
          </w:p>
        </w:tc>
        <w:tc>
          <w:tcPr>
            <w:tcW w:w="995" w:type="dxa"/>
          </w:tcPr>
          <w:p w14:paraId="6774E24C" w14:textId="312C6708" w:rsidR="0081594E" w:rsidRDefault="0081594E" w:rsidP="0081594E">
            <w:r>
              <w:t>30</w:t>
            </w:r>
          </w:p>
        </w:tc>
        <w:tc>
          <w:tcPr>
            <w:tcW w:w="5900" w:type="dxa"/>
          </w:tcPr>
          <w:p w14:paraId="0A1A707A" w14:textId="483AB062" w:rsidR="0081594E" w:rsidRDefault="0081594E" w:rsidP="0081594E">
            <w:r w:rsidRPr="0029589A">
              <w:t>The Opening Bid Of 2</w:t>
            </w:r>
            <w:r w:rsidRPr="0029589A">
              <w:rPr>
                <w:rFonts w:ascii="Segoe UI Symbol" w:hAnsi="Segoe UI Symbol" w:cs="Segoe UI Symbol"/>
              </w:rPr>
              <w:t>♣</w:t>
            </w:r>
          </w:p>
        </w:tc>
        <w:tc>
          <w:tcPr>
            <w:tcW w:w="1276" w:type="dxa"/>
          </w:tcPr>
          <w:p w14:paraId="3359BD41" w14:textId="7A9500BF" w:rsidR="0081594E" w:rsidRDefault="0081594E" w:rsidP="0081594E">
            <w:r>
              <w:t>08-Nov</w:t>
            </w:r>
          </w:p>
        </w:tc>
        <w:tc>
          <w:tcPr>
            <w:tcW w:w="1417" w:type="dxa"/>
          </w:tcPr>
          <w:p w14:paraId="16C63B15" w14:textId="6FB6E32E" w:rsidR="0081594E" w:rsidRDefault="00225E3E" w:rsidP="0081594E">
            <w:r>
              <w:t>05-Nov</w:t>
            </w:r>
          </w:p>
        </w:tc>
      </w:tr>
      <w:tr w:rsidR="0081594E" w14:paraId="62097327" w14:textId="4384E38B" w:rsidTr="00132060">
        <w:tc>
          <w:tcPr>
            <w:tcW w:w="752" w:type="dxa"/>
          </w:tcPr>
          <w:p w14:paraId="625C6C92" w14:textId="287ADA08" w:rsidR="0081594E" w:rsidRDefault="0081594E" w:rsidP="0081594E">
            <w:r>
              <w:t>7</w:t>
            </w:r>
          </w:p>
        </w:tc>
        <w:tc>
          <w:tcPr>
            <w:tcW w:w="995" w:type="dxa"/>
          </w:tcPr>
          <w:p w14:paraId="0EBDF5D5" w14:textId="4A555AEA" w:rsidR="0081594E" w:rsidRDefault="0081594E" w:rsidP="0081594E">
            <w:r>
              <w:t>31</w:t>
            </w:r>
          </w:p>
        </w:tc>
        <w:tc>
          <w:tcPr>
            <w:tcW w:w="5900" w:type="dxa"/>
          </w:tcPr>
          <w:p w14:paraId="288CA939" w14:textId="7D77B745" w:rsidR="0081594E" w:rsidRDefault="0081594E" w:rsidP="0081594E">
            <w:r w:rsidRPr="0029589A">
              <w:t>Third Hand Defence Against No-trumps</w:t>
            </w:r>
          </w:p>
        </w:tc>
        <w:tc>
          <w:tcPr>
            <w:tcW w:w="1276" w:type="dxa"/>
          </w:tcPr>
          <w:p w14:paraId="3744B611" w14:textId="414A9B05" w:rsidR="0081594E" w:rsidRDefault="0081594E" w:rsidP="0081594E">
            <w:r>
              <w:t>15-Nov</w:t>
            </w:r>
          </w:p>
        </w:tc>
        <w:tc>
          <w:tcPr>
            <w:tcW w:w="1417" w:type="dxa"/>
          </w:tcPr>
          <w:p w14:paraId="5C1A1EF7" w14:textId="11123EA5" w:rsidR="0081594E" w:rsidRDefault="00225E3E" w:rsidP="0081594E">
            <w:r>
              <w:t>12-Nov</w:t>
            </w:r>
          </w:p>
        </w:tc>
      </w:tr>
      <w:tr w:rsidR="0081594E" w14:paraId="39F82EA1" w14:textId="4566850B" w:rsidTr="00132060">
        <w:tc>
          <w:tcPr>
            <w:tcW w:w="752" w:type="dxa"/>
          </w:tcPr>
          <w:p w14:paraId="1F939C3A" w14:textId="22C4217B" w:rsidR="0081594E" w:rsidRDefault="0081594E" w:rsidP="0081594E">
            <w:r>
              <w:t>8</w:t>
            </w:r>
          </w:p>
        </w:tc>
        <w:tc>
          <w:tcPr>
            <w:tcW w:w="995" w:type="dxa"/>
          </w:tcPr>
          <w:p w14:paraId="7CDD169D" w14:textId="19BC9CA6" w:rsidR="0081594E" w:rsidRDefault="0081594E" w:rsidP="0081594E">
            <w:r>
              <w:t>32</w:t>
            </w:r>
          </w:p>
        </w:tc>
        <w:tc>
          <w:tcPr>
            <w:tcW w:w="5900" w:type="dxa"/>
          </w:tcPr>
          <w:p w14:paraId="48B9720E" w14:textId="22C77A4F" w:rsidR="0081594E" w:rsidRDefault="0081594E" w:rsidP="0081594E">
            <w:r w:rsidRPr="00596A68">
              <w:t>The Stayman Convention.</w:t>
            </w:r>
          </w:p>
        </w:tc>
        <w:tc>
          <w:tcPr>
            <w:tcW w:w="1276" w:type="dxa"/>
          </w:tcPr>
          <w:p w14:paraId="0D596805" w14:textId="6629DD90" w:rsidR="0081594E" w:rsidRDefault="0081594E" w:rsidP="0081594E">
            <w:r>
              <w:t>22-Nov</w:t>
            </w:r>
          </w:p>
        </w:tc>
        <w:tc>
          <w:tcPr>
            <w:tcW w:w="1417" w:type="dxa"/>
          </w:tcPr>
          <w:p w14:paraId="090AE18C" w14:textId="00A525F9" w:rsidR="0081594E" w:rsidRDefault="00225E3E" w:rsidP="0081594E">
            <w:r>
              <w:t>19-Nov</w:t>
            </w:r>
          </w:p>
        </w:tc>
      </w:tr>
      <w:tr w:rsidR="0081594E" w14:paraId="61E6D064" w14:textId="7E665CFF" w:rsidTr="00132060">
        <w:tc>
          <w:tcPr>
            <w:tcW w:w="752" w:type="dxa"/>
          </w:tcPr>
          <w:p w14:paraId="0121B3C7" w14:textId="4D10EAD3" w:rsidR="0081594E" w:rsidRDefault="0081594E" w:rsidP="0081594E">
            <w:r>
              <w:t>9</w:t>
            </w:r>
          </w:p>
        </w:tc>
        <w:tc>
          <w:tcPr>
            <w:tcW w:w="995" w:type="dxa"/>
          </w:tcPr>
          <w:p w14:paraId="04FA923E" w14:textId="63D74DF9" w:rsidR="0081594E" w:rsidRDefault="0081594E" w:rsidP="0081594E">
            <w:r>
              <w:t>33</w:t>
            </w:r>
          </w:p>
        </w:tc>
        <w:tc>
          <w:tcPr>
            <w:tcW w:w="5900" w:type="dxa"/>
          </w:tcPr>
          <w:p w14:paraId="1BC909CD" w14:textId="08264D41" w:rsidR="0081594E" w:rsidRDefault="0081594E" w:rsidP="0081594E">
            <w:r w:rsidRPr="00596A68">
              <w:t>Transfers over 1NT (Double Chapter).</w:t>
            </w:r>
          </w:p>
        </w:tc>
        <w:tc>
          <w:tcPr>
            <w:tcW w:w="1276" w:type="dxa"/>
          </w:tcPr>
          <w:p w14:paraId="0A89C212" w14:textId="6F25D9D7" w:rsidR="0081594E" w:rsidRDefault="0081594E" w:rsidP="0081594E">
            <w:r>
              <w:t>29-Nov</w:t>
            </w:r>
          </w:p>
        </w:tc>
        <w:tc>
          <w:tcPr>
            <w:tcW w:w="1417" w:type="dxa"/>
          </w:tcPr>
          <w:p w14:paraId="380A8E4F" w14:textId="269B388C" w:rsidR="0081594E" w:rsidRDefault="00225E3E" w:rsidP="0081594E">
            <w:r>
              <w:t>26-Nov</w:t>
            </w:r>
          </w:p>
        </w:tc>
      </w:tr>
      <w:tr w:rsidR="0081594E" w14:paraId="1A64A29E" w14:textId="6F67F421" w:rsidTr="00132060">
        <w:tc>
          <w:tcPr>
            <w:tcW w:w="752" w:type="dxa"/>
          </w:tcPr>
          <w:p w14:paraId="6ED57616" w14:textId="27A59685" w:rsidR="0081594E" w:rsidRDefault="0081594E" w:rsidP="0081594E">
            <w:r>
              <w:t>10</w:t>
            </w:r>
          </w:p>
        </w:tc>
        <w:tc>
          <w:tcPr>
            <w:tcW w:w="995" w:type="dxa"/>
          </w:tcPr>
          <w:p w14:paraId="0E2025C7" w14:textId="12CB7024" w:rsidR="0081594E" w:rsidRDefault="00DC057B" w:rsidP="0081594E">
            <w:r>
              <w:t>33</w:t>
            </w:r>
          </w:p>
        </w:tc>
        <w:tc>
          <w:tcPr>
            <w:tcW w:w="5900" w:type="dxa"/>
          </w:tcPr>
          <w:p w14:paraId="0255F978" w14:textId="461C31A1" w:rsidR="0081594E" w:rsidRDefault="0081594E" w:rsidP="0081594E">
            <w:r w:rsidRPr="00596A68">
              <w:t>Transfers over 1NT (Double Chapter).</w:t>
            </w:r>
          </w:p>
        </w:tc>
        <w:tc>
          <w:tcPr>
            <w:tcW w:w="1276" w:type="dxa"/>
          </w:tcPr>
          <w:p w14:paraId="37503095" w14:textId="1A2308F7" w:rsidR="0081594E" w:rsidRDefault="0081594E" w:rsidP="0081594E">
            <w:r>
              <w:t>06-Dec</w:t>
            </w:r>
          </w:p>
        </w:tc>
        <w:tc>
          <w:tcPr>
            <w:tcW w:w="1417" w:type="dxa"/>
          </w:tcPr>
          <w:p w14:paraId="020D8E54" w14:textId="07D68BDA" w:rsidR="0081594E" w:rsidRDefault="00225E3E" w:rsidP="0081594E">
            <w:r>
              <w:t>03-Dec</w:t>
            </w:r>
          </w:p>
        </w:tc>
      </w:tr>
      <w:tr w:rsidR="0081594E" w14:paraId="02BACE15" w14:textId="166A780E" w:rsidTr="00132060">
        <w:tc>
          <w:tcPr>
            <w:tcW w:w="752" w:type="dxa"/>
          </w:tcPr>
          <w:p w14:paraId="21BF53C1" w14:textId="19A3B54C" w:rsidR="0081594E" w:rsidRDefault="0081594E" w:rsidP="0081594E">
            <w:r>
              <w:t>11</w:t>
            </w:r>
          </w:p>
        </w:tc>
        <w:tc>
          <w:tcPr>
            <w:tcW w:w="995" w:type="dxa"/>
          </w:tcPr>
          <w:p w14:paraId="43FCCA1C" w14:textId="398CEC17" w:rsidR="0081594E" w:rsidRDefault="00AA3FCF" w:rsidP="0081594E">
            <w:r>
              <w:t>X</w:t>
            </w:r>
          </w:p>
        </w:tc>
        <w:tc>
          <w:tcPr>
            <w:tcW w:w="5900" w:type="dxa"/>
          </w:tcPr>
          <w:p w14:paraId="53E27A73" w14:textId="530D3350" w:rsidR="0081594E" w:rsidRDefault="00DC057B" w:rsidP="0081594E">
            <w:r>
              <w:t xml:space="preserve">Supervised Play </w:t>
            </w:r>
            <w:r w:rsidR="00AA3FCF">
              <w:t>7</w:t>
            </w:r>
          </w:p>
        </w:tc>
        <w:tc>
          <w:tcPr>
            <w:tcW w:w="1276" w:type="dxa"/>
          </w:tcPr>
          <w:p w14:paraId="3280654B" w14:textId="4D1BA8F2" w:rsidR="0081594E" w:rsidRDefault="0081594E" w:rsidP="0081594E">
            <w:r>
              <w:t>13-Dec</w:t>
            </w:r>
          </w:p>
        </w:tc>
        <w:tc>
          <w:tcPr>
            <w:tcW w:w="1417" w:type="dxa"/>
          </w:tcPr>
          <w:p w14:paraId="0D8C66AA" w14:textId="07CC8495" w:rsidR="0081594E" w:rsidRDefault="00225E3E" w:rsidP="0081594E">
            <w:r>
              <w:t>10-Dec</w:t>
            </w:r>
          </w:p>
        </w:tc>
      </w:tr>
      <w:tr w:rsidR="00DC057B" w14:paraId="252B3BF0" w14:textId="77777777" w:rsidTr="00132060">
        <w:tc>
          <w:tcPr>
            <w:tcW w:w="752" w:type="dxa"/>
          </w:tcPr>
          <w:p w14:paraId="2436A221" w14:textId="60E92185" w:rsidR="00DC057B" w:rsidRDefault="00DC057B" w:rsidP="00DC057B">
            <w:r>
              <w:t>12</w:t>
            </w:r>
          </w:p>
        </w:tc>
        <w:tc>
          <w:tcPr>
            <w:tcW w:w="995" w:type="dxa"/>
          </w:tcPr>
          <w:p w14:paraId="5EF680E3" w14:textId="071E60FA" w:rsidR="00DC057B" w:rsidRDefault="002E50A1" w:rsidP="00DC057B">
            <w:r>
              <w:t>X</w:t>
            </w:r>
          </w:p>
        </w:tc>
        <w:tc>
          <w:tcPr>
            <w:tcW w:w="5900" w:type="dxa"/>
          </w:tcPr>
          <w:p w14:paraId="31BB6772" w14:textId="13BF6658" w:rsidR="00DC057B" w:rsidRPr="005914D7" w:rsidRDefault="002E50A1" w:rsidP="00DC057B">
            <w:r>
              <w:t>Party</w:t>
            </w:r>
          </w:p>
        </w:tc>
        <w:tc>
          <w:tcPr>
            <w:tcW w:w="1276" w:type="dxa"/>
          </w:tcPr>
          <w:p w14:paraId="7D7C583A" w14:textId="39D08A1C" w:rsidR="00DC057B" w:rsidRDefault="002E50A1" w:rsidP="00DC057B">
            <w:r>
              <w:t>Tues eve</w:t>
            </w:r>
          </w:p>
        </w:tc>
        <w:tc>
          <w:tcPr>
            <w:tcW w:w="1417" w:type="dxa"/>
          </w:tcPr>
          <w:p w14:paraId="2651A4C7" w14:textId="579B90E5" w:rsidR="00DC057B" w:rsidRDefault="002E50A1" w:rsidP="00DC057B">
            <w:r>
              <w:t>17-Dec</w:t>
            </w:r>
          </w:p>
        </w:tc>
      </w:tr>
      <w:tr w:rsidR="002E50A1" w14:paraId="69276259" w14:textId="77777777" w:rsidTr="00132060">
        <w:tc>
          <w:tcPr>
            <w:tcW w:w="752" w:type="dxa"/>
          </w:tcPr>
          <w:p w14:paraId="7A777791" w14:textId="77777777" w:rsidR="002E50A1" w:rsidRDefault="002E50A1" w:rsidP="00DC057B"/>
        </w:tc>
        <w:tc>
          <w:tcPr>
            <w:tcW w:w="995" w:type="dxa"/>
          </w:tcPr>
          <w:p w14:paraId="5433023E" w14:textId="58B3D54A" w:rsidR="002E50A1" w:rsidRDefault="00460479" w:rsidP="00DC057B">
            <w:r>
              <w:t>X</w:t>
            </w:r>
          </w:p>
        </w:tc>
        <w:tc>
          <w:tcPr>
            <w:tcW w:w="5900" w:type="dxa"/>
          </w:tcPr>
          <w:p w14:paraId="43E9D512" w14:textId="0C885FF8" w:rsidR="002E50A1" w:rsidRDefault="00460479" w:rsidP="00DC057B">
            <w:r>
              <w:t>Christmas Break</w:t>
            </w:r>
          </w:p>
        </w:tc>
        <w:tc>
          <w:tcPr>
            <w:tcW w:w="1276" w:type="dxa"/>
          </w:tcPr>
          <w:p w14:paraId="579161CE" w14:textId="77777777" w:rsidR="00C97E2A" w:rsidRDefault="00C97E2A" w:rsidP="00C97E2A">
            <w:r>
              <w:t>Friday AM</w:t>
            </w:r>
          </w:p>
          <w:p w14:paraId="7C9FF77D" w14:textId="7F61EF9A" w:rsidR="002E50A1" w:rsidRDefault="00C97E2A" w:rsidP="00C97E2A">
            <w:r>
              <w:t>2025</w:t>
            </w:r>
          </w:p>
        </w:tc>
        <w:tc>
          <w:tcPr>
            <w:tcW w:w="1417" w:type="dxa"/>
          </w:tcPr>
          <w:p w14:paraId="422DD379" w14:textId="77777777" w:rsidR="00225E3E" w:rsidRDefault="00225E3E" w:rsidP="00225E3E">
            <w:r>
              <w:t>Tuesday</w:t>
            </w:r>
          </w:p>
          <w:p w14:paraId="1FE68274" w14:textId="73168EA3" w:rsidR="002E50A1" w:rsidRDefault="00225E3E" w:rsidP="00225E3E">
            <w:r>
              <w:t>Evening</w:t>
            </w:r>
          </w:p>
        </w:tc>
      </w:tr>
      <w:tr w:rsidR="008325A7" w14:paraId="01447A49" w14:textId="77777777" w:rsidTr="00132060">
        <w:tc>
          <w:tcPr>
            <w:tcW w:w="752" w:type="dxa"/>
          </w:tcPr>
          <w:p w14:paraId="437B7F5C" w14:textId="62A99DEA" w:rsidR="008325A7" w:rsidRDefault="008325A7" w:rsidP="008325A7">
            <w:r>
              <w:t>13</w:t>
            </w:r>
          </w:p>
        </w:tc>
        <w:tc>
          <w:tcPr>
            <w:tcW w:w="995" w:type="dxa"/>
          </w:tcPr>
          <w:p w14:paraId="73D1CCB4" w14:textId="177E1ACD" w:rsidR="008325A7" w:rsidRDefault="008325A7" w:rsidP="008325A7">
            <w:r>
              <w:t>34</w:t>
            </w:r>
          </w:p>
        </w:tc>
        <w:tc>
          <w:tcPr>
            <w:tcW w:w="5900" w:type="dxa"/>
          </w:tcPr>
          <w:p w14:paraId="52A6FEE4" w14:textId="5BD6F5A0" w:rsidR="008325A7" w:rsidRPr="005914D7" w:rsidRDefault="008325A7" w:rsidP="008325A7">
            <w:r w:rsidRPr="005914D7">
              <w:t>Timing the Hand – Harder Examples.</w:t>
            </w:r>
          </w:p>
        </w:tc>
        <w:tc>
          <w:tcPr>
            <w:tcW w:w="1276" w:type="dxa"/>
          </w:tcPr>
          <w:p w14:paraId="6B8D4113" w14:textId="2AF9CAEB" w:rsidR="008325A7" w:rsidRDefault="008325A7" w:rsidP="008325A7">
            <w:r>
              <w:t>17-Jan</w:t>
            </w:r>
          </w:p>
        </w:tc>
        <w:tc>
          <w:tcPr>
            <w:tcW w:w="1417" w:type="dxa"/>
          </w:tcPr>
          <w:p w14:paraId="25066459" w14:textId="4380A088" w:rsidR="008325A7" w:rsidRDefault="00225E3E" w:rsidP="008325A7">
            <w:r>
              <w:t>14-Jan</w:t>
            </w:r>
          </w:p>
        </w:tc>
      </w:tr>
      <w:tr w:rsidR="008325A7" w14:paraId="02913E53" w14:textId="47847817" w:rsidTr="00132060">
        <w:tc>
          <w:tcPr>
            <w:tcW w:w="752" w:type="dxa"/>
          </w:tcPr>
          <w:p w14:paraId="5380BB51" w14:textId="201C06CE" w:rsidR="008325A7" w:rsidRDefault="008325A7" w:rsidP="008325A7">
            <w:r>
              <w:t>14</w:t>
            </w:r>
          </w:p>
        </w:tc>
        <w:tc>
          <w:tcPr>
            <w:tcW w:w="995" w:type="dxa"/>
          </w:tcPr>
          <w:p w14:paraId="0C9EFB68" w14:textId="607B7C41" w:rsidR="008325A7" w:rsidRDefault="008325A7" w:rsidP="008325A7">
            <w:r>
              <w:t>35</w:t>
            </w:r>
          </w:p>
        </w:tc>
        <w:tc>
          <w:tcPr>
            <w:tcW w:w="5900" w:type="dxa"/>
          </w:tcPr>
          <w:p w14:paraId="4A1F7B41" w14:textId="5659045E" w:rsidR="008325A7" w:rsidRDefault="008325A7" w:rsidP="008325A7">
            <w:r w:rsidRPr="005914D7">
              <w:t>Pre-emptive Opening Bids</w:t>
            </w:r>
          </w:p>
        </w:tc>
        <w:tc>
          <w:tcPr>
            <w:tcW w:w="1276" w:type="dxa"/>
          </w:tcPr>
          <w:p w14:paraId="34C8487A" w14:textId="4BEA6978" w:rsidR="008325A7" w:rsidRDefault="008325A7" w:rsidP="008325A7">
            <w:r>
              <w:t>24-Jan</w:t>
            </w:r>
          </w:p>
        </w:tc>
        <w:tc>
          <w:tcPr>
            <w:tcW w:w="1417" w:type="dxa"/>
          </w:tcPr>
          <w:p w14:paraId="3FFFE698" w14:textId="599F83D3" w:rsidR="008325A7" w:rsidRDefault="00225E3E" w:rsidP="008325A7">
            <w:r>
              <w:t>21-Jan</w:t>
            </w:r>
          </w:p>
        </w:tc>
      </w:tr>
      <w:tr w:rsidR="008325A7" w14:paraId="50856A2D" w14:textId="5733C710" w:rsidTr="00132060">
        <w:tc>
          <w:tcPr>
            <w:tcW w:w="752" w:type="dxa"/>
          </w:tcPr>
          <w:p w14:paraId="1910AD01" w14:textId="4EDA37AF" w:rsidR="008325A7" w:rsidRDefault="008325A7" w:rsidP="008325A7">
            <w:r>
              <w:t>15</w:t>
            </w:r>
          </w:p>
        </w:tc>
        <w:tc>
          <w:tcPr>
            <w:tcW w:w="995" w:type="dxa"/>
          </w:tcPr>
          <w:p w14:paraId="2FC9B158" w14:textId="7C5AAF96" w:rsidR="008325A7" w:rsidRDefault="008325A7" w:rsidP="008325A7">
            <w:r>
              <w:t>36</w:t>
            </w:r>
          </w:p>
        </w:tc>
        <w:tc>
          <w:tcPr>
            <w:tcW w:w="5900" w:type="dxa"/>
          </w:tcPr>
          <w:p w14:paraId="67A54D5D" w14:textId="217A46F3" w:rsidR="008325A7" w:rsidRDefault="008325A7" w:rsidP="008325A7">
            <w:r w:rsidRPr="005914D7">
              <w:t>Weak Two Openers (Double Chapter)</w:t>
            </w:r>
          </w:p>
        </w:tc>
        <w:tc>
          <w:tcPr>
            <w:tcW w:w="1276" w:type="dxa"/>
          </w:tcPr>
          <w:p w14:paraId="4B95E52A" w14:textId="0B801A7D" w:rsidR="008325A7" w:rsidRDefault="008325A7" w:rsidP="008325A7">
            <w:r>
              <w:t>31-Jan</w:t>
            </w:r>
          </w:p>
        </w:tc>
        <w:tc>
          <w:tcPr>
            <w:tcW w:w="1417" w:type="dxa"/>
          </w:tcPr>
          <w:p w14:paraId="7868A553" w14:textId="2C3EF525" w:rsidR="008325A7" w:rsidRDefault="00225E3E" w:rsidP="008325A7">
            <w:r>
              <w:t>28-Jan</w:t>
            </w:r>
          </w:p>
        </w:tc>
      </w:tr>
      <w:tr w:rsidR="008325A7" w14:paraId="7D131112" w14:textId="0E54B0CB" w:rsidTr="00132060">
        <w:tc>
          <w:tcPr>
            <w:tcW w:w="752" w:type="dxa"/>
          </w:tcPr>
          <w:p w14:paraId="29472C19" w14:textId="24971888" w:rsidR="008325A7" w:rsidRDefault="008325A7" w:rsidP="008325A7">
            <w:r>
              <w:t>16</w:t>
            </w:r>
          </w:p>
        </w:tc>
        <w:tc>
          <w:tcPr>
            <w:tcW w:w="995" w:type="dxa"/>
          </w:tcPr>
          <w:p w14:paraId="2A737634" w14:textId="701CCD95" w:rsidR="008325A7" w:rsidRDefault="00450D67" w:rsidP="008325A7">
            <w:r>
              <w:t>36</w:t>
            </w:r>
          </w:p>
        </w:tc>
        <w:tc>
          <w:tcPr>
            <w:tcW w:w="5900" w:type="dxa"/>
          </w:tcPr>
          <w:p w14:paraId="2A8A686E" w14:textId="20A917B9" w:rsidR="008325A7" w:rsidRDefault="008325A7" w:rsidP="008325A7">
            <w:r w:rsidRPr="005914D7">
              <w:t>Weak Two Openers (Double Chapter)</w:t>
            </w:r>
          </w:p>
        </w:tc>
        <w:tc>
          <w:tcPr>
            <w:tcW w:w="1276" w:type="dxa"/>
          </w:tcPr>
          <w:p w14:paraId="1AD51F00" w14:textId="4C84F15F" w:rsidR="008325A7" w:rsidRDefault="008325A7" w:rsidP="008325A7">
            <w:r>
              <w:t>07-Feb</w:t>
            </w:r>
          </w:p>
        </w:tc>
        <w:tc>
          <w:tcPr>
            <w:tcW w:w="1417" w:type="dxa"/>
          </w:tcPr>
          <w:p w14:paraId="620F052E" w14:textId="71F9CC61" w:rsidR="008325A7" w:rsidRDefault="00225E3E" w:rsidP="008325A7">
            <w:r>
              <w:t>04-Feb</w:t>
            </w:r>
          </w:p>
        </w:tc>
      </w:tr>
      <w:tr w:rsidR="008325A7" w14:paraId="7EF2D3F0" w14:textId="0266149F" w:rsidTr="00132060">
        <w:tc>
          <w:tcPr>
            <w:tcW w:w="752" w:type="dxa"/>
          </w:tcPr>
          <w:p w14:paraId="5F82EA14" w14:textId="5394D8B8" w:rsidR="008325A7" w:rsidRDefault="008325A7" w:rsidP="008325A7">
            <w:r>
              <w:t>17</w:t>
            </w:r>
          </w:p>
        </w:tc>
        <w:tc>
          <w:tcPr>
            <w:tcW w:w="995" w:type="dxa"/>
          </w:tcPr>
          <w:p w14:paraId="3C5AFBEC" w14:textId="16F1FFD3" w:rsidR="008325A7" w:rsidRDefault="008325A7" w:rsidP="008325A7">
            <w:r>
              <w:t>37</w:t>
            </w:r>
          </w:p>
        </w:tc>
        <w:tc>
          <w:tcPr>
            <w:tcW w:w="5900" w:type="dxa"/>
          </w:tcPr>
          <w:p w14:paraId="097F73D7" w14:textId="7E4954DC" w:rsidR="008325A7" w:rsidRDefault="008325A7" w:rsidP="008325A7">
            <w:r w:rsidRPr="001C771D">
              <w:t>Defence Against Pre-empts.</w:t>
            </w:r>
          </w:p>
        </w:tc>
        <w:tc>
          <w:tcPr>
            <w:tcW w:w="1276" w:type="dxa"/>
          </w:tcPr>
          <w:p w14:paraId="798BB02E" w14:textId="232C99B0" w:rsidR="008325A7" w:rsidRDefault="008325A7" w:rsidP="008325A7">
            <w:r>
              <w:t>14-Feb</w:t>
            </w:r>
          </w:p>
        </w:tc>
        <w:tc>
          <w:tcPr>
            <w:tcW w:w="1417" w:type="dxa"/>
          </w:tcPr>
          <w:p w14:paraId="2131CFA9" w14:textId="5EE10402" w:rsidR="008325A7" w:rsidRDefault="00225E3E" w:rsidP="008325A7">
            <w:r>
              <w:t>11-Feb</w:t>
            </w:r>
          </w:p>
        </w:tc>
      </w:tr>
      <w:tr w:rsidR="00C8593E" w14:paraId="6ADEDE92" w14:textId="77777777" w:rsidTr="00132060">
        <w:tc>
          <w:tcPr>
            <w:tcW w:w="752" w:type="dxa"/>
          </w:tcPr>
          <w:p w14:paraId="2DA16F34" w14:textId="34E51CA7" w:rsidR="00C8593E" w:rsidRDefault="00C8593E" w:rsidP="00C8593E">
            <w:r>
              <w:t>18</w:t>
            </w:r>
          </w:p>
        </w:tc>
        <w:tc>
          <w:tcPr>
            <w:tcW w:w="995" w:type="dxa"/>
          </w:tcPr>
          <w:p w14:paraId="2533E274" w14:textId="184CC194" w:rsidR="00C8593E" w:rsidRDefault="00C8593E" w:rsidP="00C8593E">
            <w:r>
              <w:t>X</w:t>
            </w:r>
          </w:p>
        </w:tc>
        <w:tc>
          <w:tcPr>
            <w:tcW w:w="5900" w:type="dxa"/>
          </w:tcPr>
          <w:p w14:paraId="52833755" w14:textId="24A19E66" w:rsidR="00C8593E" w:rsidRPr="001C771D" w:rsidRDefault="00C8593E" w:rsidP="00C8593E">
            <w:r>
              <w:t>Supervised Play 8</w:t>
            </w:r>
          </w:p>
        </w:tc>
        <w:tc>
          <w:tcPr>
            <w:tcW w:w="1276" w:type="dxa"/>
          </w:tcPr>
          <w:p w14:paraId="0EEEA4C1" w14:textId="68BF7C63" w:rsidR="00C8593E" w:rsidRDefault="00C8593E" w:rsidP="00C8593E">
            <w:r>
              <w:t>21-feb</w:t>
            </w:r>
          </w:p>
        </w:tc>
        <w:tc>
          <w:tcPr>
            <w:tcW w:w="1417" w:type="dxa"/>
          </w:tcPr>
          <w:p w14:paraId="743330AA" w14:textId="0AA79B98" w:rsidR="00C8593E" w:rsidRDefault="00225E3E" w:rsidP="00C8593E">
            <w:r>
              <w:t>18-Feb</w:t>
            </w:r>
          </w:p>
        </w:tc>
      </w:tr>
      <w:tr w:rsidR="00C8593E" w14:paraId="3CEF82CC" w14:textId="083DD00E" w:rsidTr="00132060">
        <w:tc>
          <w:tcPr>
            <w:tcW w:w="752" w:type="dxa"/>
          </w:tcPr>
          <w:p w14:paraId="44B98883" w14:textId="54891054" w:rsidR="00C8593E" w:rsidRDefault="00C8593E" w:rsidP="00C8593E">
            <w:r>
              <w:t>19</w:t>
            </w:r>
          </w:p>
        </w:tc>
        <w:tc>
          <w:tcPr>
            <w:tcW w:w="995" w:type="dxa"/>
          </w:tcPr>
          <w:p w14:paraId="1CB6D9D7" w14:textId="5CEFF700" w:rsidR="00C8593E" w:rsidRDefault="00C8593E" w:rsidP="00C8593E">
            <w:r>
              <w:t>38</w:t>
            </w:r>
          </w:p>
        </w:tc>
        <w:tc>
          <w:tcPr>
            <w:tcW w:w="5900" w:type="dxa"/>
          </w:tcPr>
          <w:p w14:paraId="2DCFD530" w14:textId="76F16878" w:rsidR="00C8593E" w:rsidRDefault="00C8593E" w:rsidP="00C8593E">
            <w:r w:rsidRPr="001C771D">
              <w:t>Responses to Take-out Doubles (Harder).</w:t>
            </w:r>
          </w:p>
        </w:tc>
        <w:tc>
          <w:tcPr>
            <w:tcW w:w="1276" w:type="dxa"/>
          </w:tcPr>
          <w:p w14:paraId="1932623D" w14:textId="1513D8A7" w:rsidR="00C8593E" w:rsidRDefault="00C8593E" w:rsidP="00C8593E">
            <w:r>
              <w:t>28-Feb</w:t>
            </w:r>
          </w:p>
        </w:tc>
        <w:tc>
          <w:tcPr>
            <w:tcW w:w="1417" w:type="dxa"/>
          </w:tcPr>
          <w:p w14:paraId="466365B4" w14:textId="69B37D3F" w:rsidR="00C8593E" w:rsidRDefault="00225E3E" w:rsidP="00C8593E">
            <w:r>
              <w:t>25-Feb</w:t>
            </w:r>
          </w:p>
        </w:tc>
      </w:tr>
      <w:tr w:rsidR="00894D98" w14:paraId="01BFB67C" w14:textId="737CC339" w:rsidTr="00132060">
        <w:tc>
          <w:tcPr>
            <w:tcW w:w="752" w:type="dxa"/>
          </w:tcPr>
          <w:p w14:paraId="4B798E45" w14:textId="3EC6D0E0" w:rsidR="00894D98" w:rsidRDefault="00894D98" w:rsidP="00894D98">
            <w:r>
              <w:t>20</w:t>
            </w:r>
          </w:p>
        </w:tc>
        <w:tc>
          <w:tcPr>
            <w:tcW w:w="995" w:type="dxa"/>
          </w:tcPr>
          <w:p w14:paraId="1153D5D2" w14:textId="7CE3A16C" w:rsidR="00894D98" w:rsidRDefault="00894D98" w:rsidP="00894D98">
            <w:r>
              <w:t>39</w:t>
            </w:r>
          </w:p>
        </w:tc>
        <w:tc>
          <w:tcPr>
            <w:tcW w:w="5900" w:type="dxa"/>
          </w:tcPr>
          <w:p w14:paraId="583E8A37" w14:textId="13B08D99" w:rsidR="00894D98" w:rsidRDefault="00894D98" w:rsidP="00894D98">
            <w:r w:rsidRPr="001C771D">
              <w:t>Percentage Plays</w:t>
            </w:r>
          </w:p>
        </w:tc>
        <w:tc>
          <w:tcPr>
            <w:tcW w:w="1276" w:type="dxa"/>
          </w:tcPr>
          <w:p w14:paraId="72495145" w14:textId="356B4DB8" w:rsidR="00894D98" w:rsidRDefault="00894D98" w:rsidP="00894D98">
            <w:r>
              <w:t>07-Mar</w:t>
            </w:r>
          </w:p>
        </w:tc>
        <w:tc>
          <w:tcPr>
            <w:tcW w:w="1417" w:type="dxa"/>
          </w:tcPr>
          <w:p w14:paraId="145A5327" w14:textId="65A260E8" w:rsidR="00894D98" w:rsidRDefault="00225E3E" w:rsidP="00894D98">
            <w:r>
              <w:t>04-Mar</w:t>
            </w:r>
          </w:p>
        </w:tc>
      </w:tr>
      <w:tr w:rsidR="00894D98" w14:paraId="777F11E6" w14:textId="4A4D48FD" w:rsidTr="00132060">
        <w:tc>
          <w:tcPr>
            <w:tcW w:w="752" w:type="dxa"/>
          </w:tcPr>
          <w:p w14:paraId="32C8749C" w14:textId="6C47F943" w:rsidR="00894D98" w:rsidRDefault="00894D98" w:rsidP="00894D98">
            <w:r>
              <w:t>21</w:t>
            </w:r>
          </w:p>
        </w:tc>
        <w:tc>
          <w:tcPr>
            <w:tcW w:w="995" w:type="dxa"/>
          </w:tcPr>
          <w:p w14:paraId="4F2E5C0A" w14:textId="43B4B80D" w:rsidR="00894D98" w:rsidRDefault="00894D98" w:rsidP="00894D98">
            <w:r>
              <w:t>40</w:t>
            </w:r>
          </w:p>
        </w:tc>
        <w:tc>
          <w:tcPr>
            <w:tcW w:w="5900" w:type="dxa"/>
          </w:tcPr>
          <w:p w14:paraId="408DD488" w14:textId="7671A3AC" w:rsidR="00894D98" w:rsidRDefault="00894D98" w:rsidP="00894D98">
            <w:r w:rsidRPr="001C771D">
              <w:t>Avoiding Overruffs.</w:t>
            </w:r>
          </w:p>
        </w:tc>
        <w:tc>
          <w:tcPr>
            <w:tcW w:w="1276" w:type="dxa"/>
          </w:tcPr>
          <w:p w14:paraId="1C1F4AA3" w14:textId="70915785" w:rsidR="00894D98" w:rsidRDefault="00894D98" w:rsidP="00894D98">
            <w:r>
              <w:t>14-Mar</w:t>
            </w:r>
          </w:p>
        </w:tc>
        <w:tc>
          <w:tcPr>
            <w:tcW w:w="1417" w:type="dxa"/>
          </w:tcPr>
          <w:p w14:paraId="11F5E1A3" w14:textId="2F1621EE" w:rsidR="00894D98" w:rsidRDefault="00225E3E" w:rsidP="00894D98">
            <w:r>
              <w:t>11-Mar</w:t>
            </w:r>
          </w:p>
        </w:tc>
      </w:tr>
      <w:tr w:rsidR="00894D98" w14:paraId="759CCD13" w14:textId="622A8AFA" w:rsidTr="00132060">
        <w:tc>
          <w:tcPr>
            <w:tcW w:w="752" w:type="dxa"/>
          </w:tcPr>
          <w:p w14:paraId="60DE97B8" w14:textId="20328204" w:rsidR="00894D98" w:rsidRDefault="00894D98" w:rsidP="00894D98">
            <w:r>
              <w:t>22</w:t>
            </w:r>
          </w:p>
        </w:tc>
        <w:tc>
          <w:tcPr>
            <w:tcW w:w="995" w:type="dxa"/>
          </w:tcPr>
          <w:p w14:paraId="566F4EBA" w14:textId="0705A278" w:rsidR="00894D98" w:rsidRDefault="00894D98" w:rsidP="00894D98">
            <w:r>
              <w:t>41</w:t>
            </w:r>
          </w:p>
        </w:tc>
        <w:tc>
          <w:tcPr>
            <w:tcW w:w="5900" w:type="dxa"/>
          </w:tcPr>
          <w:p w14:paraId="072C0A18" w14:textId="435387B1" w:rsidR="00894D98" w:rsidRDefault="00894D98" w:rsidP="00894D98">
            <w:r w:rsidRPr="00961AE7">
              <w:t>Slam Bidding 1 Quantitative No-trump Raises.</w:t>
            </w:r>
          </w:p>
        </w:tc>
        <w:tc>
          <w:tcPr>
            <w:tcW w:w="1276" w:type="dxa"/>
          </w:tcPr>
          <w:p w14:paraId="3F8BEA00" w14:textId="12D774B1" w:rsidR="00894D98" w:rsidRDefault="00894D98" w:rsidP="00894D98">
            <w:r>
              <w:t>21-Mar</w:t>
            </w:r>
          </w:p>
        </w:tc>
        <w:tc>
          <w:tcPr>
            <w:tcW w:w="1417" w:type="dxa"/>
          </w:tcPr>
          <w:p w14:paraId="152273B6" w14:textId="4BEAF990" w:rsidR="00894D98" w:rsidRDefault="00225E3E" w:rsidP="00894D98">
            <w:r>
              <w:t>18-Mar</w:t>
            </w:r>
          </w:p>
        </w:tc>
      </w:tr>
      <w:tr w:rsidR="00894D98" w14:paraId="40C232AF" w14:textId="44E4E3BD" w:rsidTr="00132060">
        <w:tc>
          <w:tcPr>
            <w:tcW w:w="752" w:type="dxa"/>
          </w:tcPr>
          <w:p w14:paraId="1B745242" w14:textId="4CB2A4E6" w:rsidR="00894D98" w:rsidRDefault="00894D98" w:rsidP="00894D98">
            <w:r>
              <w:t>23</w:t>
            </w:r>
          </w:p>
        </w:tc>
        <w:tc>
          <w:tcPr>
            <w:tcW w:w="995" w:type="dxa"/>
          </w:tcPr>
          <w:p w14:paraId="5884674C" w14:textId="7E367D9A" w:rsidR="00894D98" w:rsidRDefault="00894D98" w:rsidP="00894D98">
            <w:r>
              <w:t>42</w:t>
            </w:r>
          </w:p>
        </w:tc>
        <w:tc>
          <w:tcPr>
            <w:tcW w:w="5900" w:type="dxa"/>
          </w:tcPr>
          <w:p w14:paraId="6A7BA6B9" w14:textId="6A125170" w:rsidR="00894D98" w:rsidRDefault="00894D98" w:rsidP="00894D98">
            <w:r w:rsidRPr="00961AE7">
              <w:t>Slam Bidding 2 Blackwood 4NT</w:t>
            </w:r>
          </w:p>
        </w:tc>
        <w:tc>
          <w:tcPr>
            <w:tcW w:w="1276" w:type="dxa"/>
          </w:tcPr>
          <w:p w14:paraId="24B7F86D" w14:textId="6EA46903" w:rsidR="00894D98" w:rsidRDefault="00894D98" w:rsidP="00894D98">
            <w:r>
              <w:t>28-Mar</w:t>
            </w:r>
          </w:p>
        </w:tc>
        <w:tc>
          <w:tcPr>
            <w:tcW w:w="1417" w:type="dxa"/>
          </w:tcPr>
          <w:p w14:paraId="1C01B0D7" w14:textId="012D0D91" w:rsidR="00894D98" w:rsidRDefault="005D6F83" w:rsidP="00894D98">
            <w:r>
              <w:t>25-Mar</w:t>
            </w:r>
          </w:p>
        </w:tc>
      </w:tr>
      <w:tr w:rsidR="00753086" w14:paraId="00083C97" w14:textId="77777777" w:rsidTr="00132060">
        <w:tc>
          <w:tcPr>
            <w:tcW w:w="752" w:type="dxa"/>
          </w:tcPr>
          <w:p w14:paraId="3B56A872" w14:textId="04E81973" w:rsidR="00753086" w:rsidRDefault="00753086" w:rsidP="00753086">
            <w:r>
              <w:t>24</w:t>
            </w:r>
          </w:p>
        </w:tc>
        <w:tc>
          <w:tcPr>
            <w:tcW w:w="995" w:type="dxa"/>
          </w:tcPr>
          <w:p w14:paraId="0688E6C6" w14:textId="570918D6" w:rsidR="00753086" w:rsidRDefault="00753086" w:rsidP="00753086">
            <w:r>
              <w:t>X</w:t>
            </w:r>
          </w:p>
        </w:tc>
        <w:tc>
          <w:tcPr>
            <w:tcW w:w="5900" w:type="dxa"/>
          </w:tcPr>
          <w:p w14:paraId="4D09E6BD" w14:textId="5350081E" w:rsidR="00753086" w:rsidRPr="00961AE7" w:rsidRDefault="00753086" w:rsidP="00753086">
            <w:r>
              <w:t>Supervised Play 9</w:t>
            </w:r>
          </w:p>
        </w:tc>
        <w:tc>
          <w:tcPr>
            <w:tcW w:w="1276" w:type="dxa"/>
          </w:tcPr>
          <w:p w14:paraId="0FE5ABF7" w14:textId="07EB0D87" w:rsidR="00753086" w:rsidRDefault="00753086" w:rsidP="00753086">
            <w:r>
              <w:t>04-Apr</w:t>
            </w:r>
          </w:p>
        </w:tc>
        <w:tc>
          <w:tcPr>
            <w:tcW w:w="1417" w:type="dxa"/>
          </w:tcPr>
          <w:p w14:paraId="7902EB42" w14:textId="39BE9278" w:rsidR="00753086" w:rsidRDefault="005D6F83" w:rsidP="00753086">
            <w:r>
              <w:t>01-Apr</w:t>
            </w:r>
          </w:p>
        </w:tc>
      </w:tr>
      <w:tr w:rsidR="00753086" w14:paraId="2527F2C3" w14:textId="37813132" w:rsidTr="00132060">
        <w:tc>
          <w:tcPr>
            <w:tcW w:w="752" w:type="dxa"/>
          </w:tcPr>
          <w:p w14:paraId="751F292E" w14:textId="60492610" w:rsidR="00753086" w:rsidRDefault="00753086" w:rsidP="00753086">
            <w:r>
              <w:t>25</w:t>
            </w:r>
          </w:p>
        </w:tc>
        <w:tc>
          <w:tcPr>
            <w:tcW w:w="995" w:type="dxa"/>
          </w:tcPr>
          <w:p w14:paraId="477BC019" w14:textId="0B7D7D00" w:rsidR="00753086" w:rsidRDefault="00753086" w:rsidP="00753086">
            <w:r>
              <w:t>43</w:t>
            </w:r>
          </w:p>
        </w:tc>
        <w:tc>
          <w:tcPr>
            <w:tcW w:w="5900" w:type="dxa"/>
          </w:tcPr>
          <w:p w14:paraId="7185589E" w14:textId="5F683415" w:rsidR="00753086" w:rsidRDefault="00753086" w:rsidP="00753086">
            <w:r w:rsidRPr="00961AE7">
              <w:t>The Crossruff</w:t>
            </w:r>
          </w:p>
        </w:tc>
        <w:tc>
          <w:tcPr>
            <w:tcW w:w="1276" w:type="dxa"/>
          </w:tcPr>
          <w:p w14:paraId="23A5A7ED" w14:textId="5F729AEE" w:rsidR="00753086" w:rsidRDefault="00753086" w:rsidP="00753086">
            <w:r>
              <w:t>11-Apr</w:t>
            </w:r>
          </w:p>
        </w:tc>
        <w:tc>
          <w:tcPr>
            <w:tcW w:w="1417" w:type="dxa"/>
          </w:tcPr>
          <w:p w14:paraId="724909E0" w14:textId="345AF90D" w:rsidR="00753086" w:rsidRDefault="005D6F83" w:rsidP="00753086">
            <w:r>
              <w:t>08-Apr</w:t>
            </w:r>
          </w:p>
        </w:tc>
      </w:tr>
      <w:tr w:rsidR="00753086" w14:paraId="76DF1EE2" w14:textId="186D534C" w:rsidTr="00132060">
        <w:tc>
          <w:tcPr>
            <w:tcW w:w="752" w:type="dxa"/>
          </w:tcPr>
          <w:p w14:paraId="0898D725" w14:textId="2B74A414" w:rsidR="00753086" w:rsidRDefault="00753086" w:rsidP="00753086">
            <w:r>
              <w:t>26</w:t>
            </w:r>
          </w:p>
        </w:tc>
        <w:tc>
          <w:tcPr>
            <w:tcW w:w="995" w:type="dxa"/>
          </w:tcPr>
          <w:p w14:paraId="6A8251AC" w14:textId="68312CCF" w:rsidR="00753086" w:rsidRDefault="00753086" w:rsidP="00753086">
            <w:r>
              <w:t>44</w:t>
            </w:r>
          </w:p>
        </w:tc>
        <w:tc>
          <w:tcPr>
            <w:tcW w:w="5900" w:type="dxa"/>
          </w:tcPr>
          <w:p w14:paraId="24842C45" w14:textId="0C576A03" w:rsidR="00753086" w:rsidRDefault="00753086" w:rsidP="00753086">
            <w:r w:rsidRPr="00961AE7">
              <w:t>Negative Doubles (Double Chapter).</w:t>
            </w:r>
          </w:p>
        </w:tc>
        <w:tc>
          <w:tcPr>
            <w:tcW w:w="1276" w:type="dxa"/>
          </w:tcPr>
          <w:p w14:paraId="7DA32569" w14:textId="4AAE80B7" w:rsidR="00753086" w:rsidRDefault="00753086" w:rsidP="00753086">
            <w:r>
              <w:t>18-Apr</w:t>
            </w:r>
          </w:p>
        </w:tc>
        <w:tc>
          <w:tcPr>
            <w:tcW w:w="1417" w:type="dxa"/>
          </w:tcPr>
          <w:p w14:paraId="35213FCF" w14:textId="79F0FB9A" w:rsidR="00753086" w:rsidRDefault="005D6F83" w:rsidP="00753086">
            <w:r>
              <w:t>15-Apr</w:t>
            </w:r>
          </w:p>
        </w:tc>
      </w:tr>
      <w:tr w:rsidR="00753086" w14:paraId="3639DA79" w14:textId="5851D6B1" w:rsidTr="00132060">
        <w:tc>
          <w:tcPr>
            <w:tcW w:w="752" w:type="dxa"/>
          </w:tcPr>
          <w:p w14:paraId="68B0BA1D" w14:textId="3AB3CB1A" w:rsidR="00753086" w:rsidRDefault="00753086" w:rsidP="00753086"/>
        </w:tc>
        <w:tc>
          <w:tcPr>
            <w:tcW w:w="995" w:type="dxa"/>
          </w:tcPr>
          <w:p w14:paraId="5EE0C7AB" w14:textId="71CA9733" w:rsidR="00753086" w:rsidRDefault="00753086" w:rsidP="00753086"/>
        </w:tc>
        <w:tc>
          <w:tcPr>
            <w:tcW w:w="5900" w:type="dxa"/>
          </w:tcPr>
          <w:p w14:paraId="7058E2DB" w14:textId="6996B5ED" w:rsidR="00753086" w:rsidRDefault="00753086" w:rsidP="00753086">
            <w:r>
              <w:t>Easter Break</w:t>
            </w:r>
          </w:p>
        </w:tc>
        <w:tc>
          <w:tcPr>
            <w:tcW w:w="1276" w:type="dxa"/>
          </w:tcPr>
          <w:p w14:paraId="1D03CF71" w14:textId="238CC7AC" w:rsidR="00753086" w:rsidRDefault="00753086" w:rsidP="00753086">
            <w:r>
              <w:t>25-Apr</w:t>
            </w:r>
          </w:p>
        </w:tc>
        <w:tc>
          <w:tcPr>
            <w:tcW w:w="1417" w:type="dxa"/>
          </w:tcPr>
          <w:p w14:paraId="56A63225" w14:textId="0339221B" w:rsidR="00753086" w:rsidRDefault="005D6F83" w:rsidP="00753086">
            <w:r>
              <w:t>22-Apr</w:t>
            </w:r>
          </w:p>
        </w:tc>
      </w:tr>
      <w:tr w:rsidR="00753086" w14:paraId="1CDAC68E" w14:textId="473B9871" w:rsidTr="00132060">
        <w:tc>
          <w:tcPr>
            <w:tcW w:w="752" w:type="dxa"/>
          </w:tcPr>
          <w:p w14:paraId="647F252D" w14:textId="0DAF6FB2" w:rsidR="00753086" w:rsidRDefault="008E18E3" w:rsidP="00753086">
            <w:r>
              <w:t>27</w:t>
            </w:r>
          </w:p>
        </w:tc>
        <w:tc>
          <w:tcPr>
            <w:tcW w:w="995" w:type="dxa"/>
          </w:tcPr>
          <w:p w14:paraId="7CC22BA6" w14:textId="7A79A6F1" w:rsidR="00753086" w:rsidRDefault="00EC2472" w:rsidP="00753086">
            <w:r>
              <w:t>44</w:t>
            </w:r>
          </w:p>
        </w:tc>
        <w:tc>
          <w:tcPr>
            <w:tcW w:w="5900" w:type="dxa"/>
          </w:tcPr>
          <w:p w14:paraId="40118C9F" w14:textId="183BD247" w:rsidR="00753086" w:rsidRDefault="00753086" w:rsidP="00753086">
            <w:r w:rsidRPr="00961AE7">
              <w:t>Negative Doubles (Double Chapter).</w:t>
            </w:r>
          </w:p>
        </w:tc>
        <w:tc>
          <w:tcPr>
            <w:tcW w:w="1276" w:type="dxa"/>
          </w:tcPr>
          <w:p w14:paraId="7C4C796A" w14:textId="6AD4C721" w:rsidR="00753086" w:rsidRDefault="00753086" w:rsidP="00753086">
            <w:r>
              <w:t>02-May</w:t>
            </w:r>
          </w:p>
        </w:tc>
        <w:tc>
          <w:tcPr>
            <w:tcW w:w="1417" w:type="dxa"/>
          </w:tcPr>
          <w:p w14:paraId="5454059C" w14:textId="0DC44848" w:rsidR="00753086" w:rsidRDefault="005D6F83" w:rsidP="00753086">
            <w:r>
              <w:t>29-Apr</w:t>
            </w:r>
          </w:p>
        </w:tc>
      </w:tr>
      <w:tr w:rsidR="00753086" w14:paraId="67DB25A8" w14:textId="58371CD4" w:rsidTr="00132060">
        <w:tc>
          <w:tcPr>
            <w:tcW w:w="752" w:type="dxa"/>
          </w:tcPr>
          <w:p w14:paraId="0FFFF08F" w14:textId="65B2F95A" w:rsidR="00753086" w:rsidRDefault="008E18E3" w:rsidP="00753086">
            <w:r>
              <w:t>28</w:t>
            </w:r>
          </w:p>
        </w:tc>
        <w:tc>
          <w:tcPr>
            <w:tcW w:w="995" w:type="dxa"/>
          </w:tcPr>
          <w:p w14:paraId="68BC4F8D" w14:textId="5028CBC1" w:rsidR="00753086" w:rsidRDefault="00EC2472" w:rsidP="00753086">
            <w:r>
              <w:t>45</w:t>
            </w:r>
          </w:p>
        </w:tc>
        <w:tc>
          <w:tcPr>
            <w:tcW w:w="5900" w:type="dxa"/>
          </w:tcPr>
          <w:p w14:paraId="1B44B781" w14:textId="49FEB5B9" w:rsidR="00753086" w:rsidRDefault="00753086" w:rsidP="00753086">
            <w:r w:rsidRPr="005029DE">
              <w:t>Double, Combination and Ruffing Finesses</w:t>
            </w:r>
          </w:p>
        </w:tc>
        <w:tc>
          <w:tcPr>
            <w:tcW w:w="1276" w:type="dxa"/>
          </w:tcPr>
          <w:p w14:paraId="36409D31" w14:textId="7FE83F49" w:rsidR="00753086" w:rsidRDefault="00753086" w:rsidP="00753086">
            <w:r>
              <w:t>09-May</w:t>
            </w:r>
          </w:p>
        </w:tc>
        <w:tc>
          <w:tcPr>
            <w:tcW w:w="1417" w:type="dxa"/>
          </w:tcPr>
          <w:p w14:paraId="5559C516" w14:textId="1CF0865C" w:rsidR="00753086" w:rsidRDefault="005D6F83" w:rsidP="00753086">
            <w:r>
              <w:t>06-May</w:t>
            </w:r>
          </w:p>
        </w:tc>
      </w:tr>
      <w:tr w:rsidR="00753086" w14:paraId="52008107" w14:textId="1FF62A44" w:rsidTr="00132060">
        <w:tc>
          <w:tcPr>
            <w:tcW w:w="752" w:type="dxa"/>
          </w:tcPr>
          <w:p w14:paraId="5D409B76" w14:textId="20BF8233" w:rsidR="00753086" w:rsidRDefault="008E18E3" w:rsidP="00753086">
            <w:r>
              <w:t>29</w:t>
            </w:r>
          </w:p>
        </w:tc>
        <w:tc>
          <w:tcPr>
            <w:tcW w:w="995" w:type="dxa"/>
          </w:tcPr>
          <w:p w14:paraId="1298DA42" w14:textId="2EFE1C43" w:rsidR="00753086" w:rsidRDefault="00EC2472" w:rsidP="00753086">
            <w:r>
              <w:t>46</w:t>
            </w:r>
          </w:p>
        </w:tc>
        <w:tc>
          <w:tcPr>
            <w:tcW w:w="5900" w:type="dxa"/>
          </w:tcPr>
          <w:p w14:paraId="0CF9C808" w14:textId="4B8E626F" w:rsidR="00753086" w:rsidRDefault="00753086" w:rsidP="00753086">
            <w:r w:rsidRPr="005029DE">
              <w:t>Slam Bidding 3 Major-suit Raises and Cue-bids.</w:t>
            </w:r>
          </w:p>
        </w:tc>
        <w:tc>
          <w:tcPr>
            <w:tcW w:w="1276" w:type="dxa"/>
          </w:tcPr>
          <w:p w14:paraId="657B9B45" w14:textId="1C724A43" w:rsidR="00753086" w:rsidRDefault="008E18E3" w:rsidP="00753086">
            <w:r>
              <w:t>16-May</w:t>
            </w:r>
          </w:p>
        </w:tc>
        <w:tc>
          <w:tcPr>
            <w:tcW w:w="1417" w:type="dxa"/>
          </w:tcPr>
          <w:p w14:paraId="41C04114" w14:textId="026AF38F" w:rsidR="00753086" w:rsidRDefault="005D6F83" w:rsidP="00753086">
            <w:r>
              <w:t>13-May</w:t>
            </w:r>
          </w:p>
        </w:tc>
      </w:tr>
      <w:tr w:rsidR="00753086" w14:paraId="7052BBDF" w14:textId="7CB0634A" w:rsidTr="00132060">
        <w:tc>
          <w:tcPr>
            <w:tcW w:w="752" w:type="dxa"/>
          </w:tcPr>
          <w:p w14:paraId="44F8A82B" w14:textId="10C92028" w:rsidR="00753086" w:rsidRDefault="008E18E3" w:rsidP="00753086">
            <w:r>
              <w:t>30</w:t>
            </w:r>
          </w:p>
        </w:tc>
        <w:tc>
          <w:tcPr>
            <w:tcW w:w="995" w:type="dxa"/>
          </w:tcPr>
          <w:p w14:paraId="12584D2B" w14:textId="658F0D7B" w:rsidR="00753086" w:rsidRDefault="00EC2472" w:rsidP="00753086">
            <w:r>
              <w:t>X</w:t>
            </w:r>
          </w:p>
        </w:tc>
        <w:tc>
          <w:tcPr>
            <w:tcW w:w="5900" w:type="dxa"/>
          </w:tcPr>
          <w:p w14:paraId="60953267" w14:textId="41A816EE" w:rsidR="00753086" w:rsidRDefault="008E18E3" w:rsidP="00753086">
            <w:r>
              <w:t>Supervised Play 10</w:t>
            </w:r>
          </w:p>
        </w:tc>
        <w:tc>
          <w:tcPr>
            <w:tcW w:w="1276" w:type="dxa"/>
          </w:tcPr>
          <w:p w14:paraId="56BB73B5" w14:textId="471E13E1" w:rsidR="00753086" w:rsidRDefault="008E18E3" w:rsidP="00753086">
            <w:r>
              <w:t>23-May</w:t>
            </w:r>
          </w:p>
        </w:tc>
        <w:tc>
          <w:tcPr>
            <w:tcW w:w="1417" w:type="dxa"/>
          </w:tcPr>
          <w:p w14:paraId="15DE01BA" w14:textId="50F11336" w:rsidR="00753086" w:rsidRDefault="005D6F83" w:rsidP="00753086">
            <w:r>
              <w:t>20-May</w:t>
            </w:r>
          </w:p>
        </w:tc>
      </w:tr>
      <w:tr w:rsidR="00753086" w14:paraId="3160F9DE" w14:textId="1F03D45C" w:rsidTr="00132060">
        <w:tc>
          <w:tcPr>
            <w:tcW w:w="752" w:type="dxa"/>
          </w:tcPr>
          <w:p w14:paraId="50D9BAD2" w14:textId="77777777" w:rsidR="00753086" w:rsidRDefault="00753086" w:rsidP="00753086"/>
        </w:tc>
        <w:tc>
          <w:tcPr>
            <w:tcW w:w="995" w:type="dxa"/>
          </w:tcPr>
          <w:p w14:paraId="4BE0E4BA" w14:textId="77777777" w:rsidR="00753086" w:rsidRDefault="00753086" w:rsidP="00753086"/>
        </w:tc>
        <w:tc>
          <w:tcPr>
            <w:tcW w:w="5900" w:type="dxa"/>
          </w:tcPr>
          <w:p w14:paraId="0DB396A1" w14:textId="77777777" w:rsidR="00753086" w:rsidRDefault="00753086" w:rsidP="00753086"/>
        </w:tc>
        <w:tc>
          <w:tcPr>
            <w:tcW w:w="1276" w:type="dxa"/>
          </w:tcPr>
          <w:p w14:paraId="3DA656E9" w14:textId="71EC1A82" w:rsidR="00753086" w:rsidRDefault="00753086" w:rsidP="00753086"/>
        </w:tc>
        <w:tc>
          <w:tcPr>
            <w:tcW w:w="1417" w:type="dxa"/>
          </w:tcPr>
          <w:p w14:paraId="70F684A4" w14:textId="77777777" w:rsidR="00753086" w:rsidRDefault="00753086" w:rsidP="00753086"/>
        </w:tc>
      </w:tr>
      <w:tr w:rsidR="00753086" w14:paraId="21BDEB23" w14:textId="4A2B1A3B" w:rsidTr="00132060">
        <w:tc>
          <w:tcPr>
            <w:tcW w:w="752" w:type="dxa"/>
          </w:tcPr>
          <w:p w14:paraId="54E5F749" w14:textId="77777777" w:rsidR="00753086" w:rsidRDefault="00753086" w:rsidP="00753086"/>
        </w:tc>
        <w:tc>
          <w:tcPr>
            <w:tcW w:w="995" w:type="dxa"/>
          </w:tcPr>
          <w:p w14:paraId="154C9EC3" w14:textId="77777777" w:rsidR="00753086" w:rsidRDefault="00753086" w:rsidP="00753086"/>
        </w:tc>
        <w:tc>
          <w:tcPr>
            <w:tcW w:w="5900" w:type="dxa"/>
          </w:tcPr>
          <w:p w14:paraId="37736041" w14:textId="77777777" w:rsidR="00753086" w:rsidRDefault="00753086" w:rsidP="00753086"/>
        </w:tc>
        <w:tc>
          <w:tcPr>
            <w:tcW w:w="1276" w:type="dxa"/>
          </w:tcPr>
          <w:p w14:paraId="6040670B" w14:textId="09C1E770" w:rsidR="00753086" w:rsidRDefault="00753086" w:rsidP="00753086"/>
        </w:tc>
        <w:tc>
          <w:tcPr>
            <w:tcW w:w="1417" w:type="dxa"/>
          </w:tcPr>
          <w:p w14:paraId="729A24EB" w14:textId="77777777" w:rsidR="00753086" w:rsidRDefault="00753086" w:rsidP="00753086"/>
        </w:tc>
      </w:tr>
    </w:tbl>
    <w:p w14:paraId="370C0F73" w14:textId="77777777" w:rsidR="007E3408" w:rsidRDefault="007E3408"/>
    <w:p w14:paraId="087E89C1" w14:textId="77777777" w:rsidR="006B4E0F" w:rsidRDefault="006B4E0F" w:rsidP="005029DE"/>
    <w:p w14:paraId="74B3E284" w14:textId="77777777" w:rsidR="006B4E0F" w:rsidRDefault="006B4E0F" w:rsidP="005029DE"/>
    <w:p w14:paraId="5ECDC0C7" w14:textId="77777777" w:rsidR="006B4E0F" w:rsidRDefault="006B4E0F" w:rsidP="005029DE"/>
    <w:p w14:paraId="6A59CCFD" w14:textId="77777777" w:rsidR="006B4E0F" w:rsidRDefault="006B4E0F" w:rsidP="005029DE"/>
    <w:p w14:paraId="10D753D7" w14:textId="2E11F525" w:rsidR="005029DE" w:rsidRDefault="005029DE" w:rsidP="005029DE">
      <w:r>
        <w:t>Year 3 Programme</w:t>
      </w:r>
      <w:r w:rsidR="00CB5681">
        <w:t xml:space="preserve"> - Lead Teacher -Steve Wright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924"/>
        <w:gridCol w:w="5859"/>
        <w:gridCol w:w="1389"/>
      </w:tblGrid>
      <w:tr w:rsidR="00F14A74" w14:paraId="1ACDF7F0" w14:textId="77777777" w:rsidTr="00132060">
        <w:tc>
          <w:tcPr>
            <w:tcW w:w="751" w:type="dxa"/>
          </w:tcPr>
          <w:p w14:paraId="2DCD625B" w14:textId="77777777" w:rsidR="00F14A74" w:rsidRDefault="00F14A74" w:rsidP="00DB0386">
            <w:r>
              <w:t>Week</w:t>
            </w:r>
          </w:p>
        </w:tc>
        <w:tc>
          <w:tcPr>
            <w:tcW w:w="924" w:type="dxa"/>
          </w:tcPr>
          <w:p w14:paraId="3B42FCF9" w14:textId="77777777" w:rsidR="00F14A74" w:rsidRDefault="00F14A74" w:rsidP="00DB0386">
            <w:r>
              <w:t xml:space="preserve">Lesson </w:t>
            </w:r>
          </w:p>
        </w:tc>
        <w:tc>
          <w:tcPr>
            <w:tcW w:w="5859" w:type="dxa"/>
          </w:tcPr>
          <w:p w14:paraId="13EFB3FA" w14:textId="77777777" w:rsidR="00F14A74" w:rsidRDefault="00F14A74" w:rsidP="00DB0386">
            <w:r>
              <w:t>Description</w:t>
            </w:r>
          </w:p>
        </w:tc>
        <w:tc>
          <w:tcPr>
            <w:tcW w:w="1389" w:type="dxa"/>
          </w:tcPr>
          <w:p w14:paraId="46357EE5" w14:textId="77777777" w:rsidR="00F14A74" w:rsidRDefault="005D6F83" w:rsidP="00DB0386">
            <w:r>
              <w:t>Tues</w:t>
            </w:r>
          </w:p>
          <w:p w14:paraId="6DD8374A" w14:textId="5726A06A" w:rsidR="005D6F83" w:rsidRDefault="005D6F83" w:rsidP="00DB0386">
            <w:r>
              <w:t>Eve</w:t>
            </w:r>
          </w:p>
        </w:tc>
      </w:tr>
      <w:tr w:rsidR="00F14A74" w14:paraId="3E3753C3" w14:textId="77777777" w:rsidTr="00132060">
        <w:tc>
          <w:tcPr>
            <w:tcW w:w="751" w:type="dxa"/>
          </w:tcPr>
          <w:p w14:paraId="6AAD74F2" w14:textId="77777777" w:rsidR="00F14A74" w:rsidRDefault="00F14A74" w:rsidP="00DB0386"/>
        </w:tc>
        <w:tc>
          <w:tcPr>
            <w:tcW w:w="924" w:type="dxa"/>
          </w:tcPr>
          <w:p w14:paraId="1B6C620D" w14:textId="77777777" w:rsidR="00F14A74" w:rsidRDefault="00F14A74" w:rsidP="00DB0386"/>
        </w:tc>
        <w:tc>
          <w:tcPr>
            <w:tcW w:w="5859" w:type="dxa"/>
          </w:tcPr>
          <w:p w14:paraId="27FA430C" w14:textId="77777777" w:rsidR="00F14A74" w:rsidRDefault="00F14A74" w:rsidP="00DB0386"/>
        </w:tc>
        <w:tc>
          <w:tcPr>
            <w:tcW w:w="1389" w:type="dxa"/>
          </w:tcPr>
          <w:p w14:paraId="46EAF149" w14:textId="073C76B4" w:rsidR="00F14A74" w:rsidRDefault="00B15506" w:rsidP="00DB0386">
            <w:r>
              <w:t>2024</w:t>
            </w:r>
          </w:p>
        </w:tc>
      </w:tr>
      <w:tr w:rsidR="00F14A74" w14:paraId="3261438F" w14:textId="77777777" w:rsidTr="00132060">
        <w:tc>
          <w:tcPr>
            <w:tcW w:w="751" w:type="dxa"/>
          </w:tcPr>
          <w:p w14:paraId="6B953C4D" w14:textId="77777777" w:rsidR="00F14A74" w:rsidRDefault="00F14A74" w:rsidP="00DB0386"/>
        </w:tc>
        <w:tc>
          <w:tcPr>
            <w:tcW w:w="924" w:type="dxa"/>
          </w:tcPr>
          <w:p w14:paraId="5737355B" w14:textId="77777777" w:rsidR="00F14A74" w:rsidRDefault="00F14A74" w:rsidP="00DB0386"/>
        </w:tc>
        <w:tc>
          <w:tcPr>
            <w:tcW w:w="5859" w:type="dxa"/>
          </w:tcPr>
          <w:p w14:paraId="7C06C6BC" w14:textId="77777777" w:rsidR="00F14A74" w:rsidRDefault="00F14A74" w:rsidP="00DB0386"/>
        </w:tc>
        <w:tc>
          <w:tcPr>
            <w:tcW w:w="1389" w:type="dxa"/>
          </w:tcPr>
          <w:p w14:paraId="2B0322F8" w14:textId="77777777" w:rsidR="00F14A74" w:rsidRDefault="00F14A74" w:rsidP="00DB0386"/>
        </w:tc>
      </w:tr>
      <w:tr w:rsidR="005D6F83" w14:paraId="7D517045" w14:textId="77777777" w:rsidTr="00132060">
        <w:tc>
          <w:tcPr>
            <w:tcW w:w="751" w:type="dxa"/>
          </w:tcPr>
          <w:p w14:paraId="58699905" w14:textId="77777777" w:rsidR="005D6F83" w:rsidRDefault="005D6F83" w:rsidP="005D6F83">
            <w:r>
              <w:t>1</w:t>
            </w:r>
          </w:p>
        </w:tc>
        <w:tc>
          <w:tcPr>
            <w:tcW w:w="924" w:type="dxa"/>
          </w:tcPr>
          <w:p w14:paraId="66202703" w14:textId="37A49DE8" w:rsidR="005D6F83" w:rsidRDefault="005D6F83" w:rsidP="005D6F83">
            <w:r>
              <w:t>47</w:t>
            </w:r>
          </w:p>
        </w:tc>
        <w:tc>
          <w:tcPr>
            <w:tcW w:w="5859" w:type="dxa"/>
          </w:tcPr>
          <w:p w14:paraId="7A8581E4" w14:textId="39E3CCF5" w:rsidR="005D6F83" w:rsidRDefault="005D6F83" w:rsidP="005D6F83">
            <w:r w:rsidRPr="006A6DF8">
              <w:t xml:space="preserve">Setting Up </w:t>
            </w:r>
            <w:proofErr w:type="gramStart"/>
            <w:r w:rsidRPr="006A6DF8">
              <w:t>A</w:t>
            </w:r>
            <w:proofErr w:type="gramEnd"/>
            <w:r w:rsidRPr="006A6DF8">
              <w:t xml:space="preserve"> Side-Suit</w:t>
            </w:r>
          </w:p>
        </w:tc>
        <w:tc>
          <w:tcPr>
            <w:tcW w:w="1389" w:type="dxa"/>
          </w:tcPr>
          <w:p w14:paraId="6ED505EE" w14:textId="1B3BBFA6" w:rsidR="005D6F83" w:rsidRDefault="005D6F83" w:rsidP="005D6F83">
            <w:r>
              <w:t>01-Oct</w:t>
            </w:r>
          </w:p>
        </w:tc>
      </w:tr>
      <w:tr w:rsidR="005D6F83" w14:paraId="7D6376EB" w14:textId="77777777" w:rsidTr="00132060">
        <w:tc>
          <w:tcPr>
            <w:tcW w:w="751" w:type="dxa"/>
          </w:tcPr>
          <w:p w14:paraId="384D0E2A" w14:textId="77777777" w:rsidR="005D6F83" w:rsidRDefault="005D6F83" w:rsidP="005D6F83">
            <w:r>
              <w:t>2</w:t>
            </w:r>
          </w:p>
        </w:tc>
        <w:tc>
          <w:tcPr>
            <w:tcW w:w="924" w:type="dxa"/>
          </w:tcPr>
          <w:p w14:paraId="7F2527E9" w14:textId="7AA13C4A" w:rsidR="005D6F83" w:rsidRDefault="005D6F83" w:rsidP="005D6F83">
            <w:r>
              <w:t>48</w:t>
            </w:r>
          </w:p>
        </w:tc>
        <w:tc>
          <w:tcPr>
            <w:tcW w:w="5859" w:type="dxa"/>
          </w:tcPr>
          <w:p w14:paraId="4F7920DC" w14:textId="25D4B4FB" w:rsidR="005D6F83" w:rsidRDefault="005D6F83" w:rsidP="005D6F83">
            <w:r w:rsidRPr="00B95696">
              <w:t>The 1NT Overcall (Including Protective Position)</w:t>
            </w:r>
          </w:p>
        </w:tc>
        <w:tc>
          <w:tcPr>
            <w:tcW w:w="1389" w:type="dxa"/>
          </w:tcPr>
          <w:p w14:paraId="74EE84A4" w14:textId="5E340517" w:rsidR="005D6F83" w:rsidRDefault="005D6F83" w:rsidP="005D6F83">
            <w:r>
              <w:t>08-Oct</w:t>
            </w:r>
          </w:p>
        </w:tc>
      </w:tr>
      <w:tr w:rsidR="005D6F83" w14:paraId="791B240A" w14:textId="77777777" w:rsidTr="00132060">
        <w:tc>
          <w:tcPr>
            <w:tcW w:w="751" w:type="dxa"/>
          </w:tcPr>
          <w:p w14:paraId="6BD61293" w14:textId="77777777" w:rsidR="005D6F83" w:rsidRDefault="005D6F83" w:rsidP="005D6F83">
            <w:r>
              <w:t>3</w:t>
            </w:r>
          </w:p>
        </w:tc>
        <w:tc>
          <w:tcPr>
            <w:tcW w:w="924" w:type="dxa"/>
          </w:tcPr>
          <w:p w14:paraId="0E937F53" w14:textId="1B07C15C" w:rsidR="005D6F83" w:rsidRDefault="005D6F83" w:rsidP="005D6F83">
            <w:r>
              <w:t>49</w:t>
            </w:r>
          </w:p>
        </w:tc>
        <w:tc>
          <w:tcPr>
            <w:tcW w:w="5859" w:type="dxa"/>
          </w:tcPr>
          <w:p w14:paraId="4B88589C" w14:textId="007E7ABD" w:rsidR="005D6F83" w:rsidRDefault="005D6F83" w:rsidP="005D6F83">
            <w:r w:rsidRPr="00B95696">
              <w:t>The Art of Counting (Points)</w:t>
            </w:r>
          </w:p>
        </w:tc>
        <w:tc>
          <w:tcPr>
            <w:tcW w:w="1389" w:type="dxa"/>
          </w:tcPr>
          <w:p w14:paraId="48BC411F" w14:textId="0CB42FA1" w:rsidR="005D6F83" w:rsidRDefault="005D6F83" w:rsidP="005D6F83">
            <w:r>
              <w:t>15-Oct</w:t>
            </w:r>
          </w:p>
        </w:tc>
      </w:tr>
      <w:tr w:rsidR="005D6F83" w14:paraId="121BC529" w14:textId="77777777" w:rsidTr="00132060">
        <w:tc>
          <w:tcPr>
            <w:tcW w:w="751" w:type="dxa"/>
          </w:tcPr>
          <w:p w14:paraId="21429569" w14:textId="77777777" w:rsidR="005D6F83" w:rsidRDefault="005D6F83" w:rsidP="005D6F83">
            <w:r>
              <w:t>4</w:t>
            </w:r>
          </w:p>
        </w:tc>
        <w:tc>
          <w:tcPr>
            <w:tcW w:w="924" w:type="dxa"/>
          </w:tcPr>
          <w:p w14:paraId="126AA7B4" w14:textId="58394B24" w:rsidR="005D6F83" w:rsidRDefault="005D6F83" w:rsidP="005D6F83">
            <w:r>
              <w:t>50</w:t>
            </w:r>
          </w:p>
        </w:tc>
        <w:tc>
          <w:tcPr>
            <w:tcW w:w="5859" w:type="dxa"/>
          </w:tcPr>
          <w:p w14:paraId="20B04D9A" w14:textId="708F6690" w:rsidR="005D6F83" w:rsidRDefault="005D6F83" w:rsidP="005D6F83">
            <w:r w:rsidRPr="00B95696">
              <w:t>Slam Bidding 4 (Splinter Bids)</w:t>
            </w:r>
          </w:p>
        </w:tc>
        <w:tc>
          <w:tcPr>
            <w:tcW w:w="1389" w:type="dxa"/>
          </w:tcPr>
          <w:p w14:paraId="269DE30A" w14:textId="7793F905" w:rsidR="005D6F83" w:rsidRDefault="005D6F83" w:rsidP="005D6F83">
            <w:r>
              <w:t>22-Oct</w:t>
            </w:r>
          </w:p>
        </w:tc>
      </w:tr>
      <w:tr w:rsidR="005D6F83" w14:paraId="45243A19" w14:textId="77777777" w:rsidTr="00132060">
        <w:tc>
          <w:tcPr>
            <w:tcW w:w="751" w:type="dxa"/>
          </w:tcPr>
          <w:p w14:paraId="4E677728" w14:textId="77777777" w:rsidR="005D6F83" w:rsidRDefault="005D6F83" w:rsidP="005D6F83">
            <w:r>
              <w:t>5</w:t>
            </w:r>
          </w:p>
        </w:tc>
        <w:tc>
          <w:tcPr>
            <w:tcW w:w="924" w:type="dxa"/>
          </w:tcPr>
          <w:p w14:paraId="72531B63" w14:textId="2F92AD30" w:rsidR="005D6F83" w:rsidRDefault="005D6F83" w:rsidP="005D6F83">
            <w:r>
              <w:t>51</w:t>
            </w:r>
          </w:p>
        </w:tc>
        <w:tc>
          <w:tcPr>
            <w:tcW w:w="5859" w:type="dxa"/>
          </w:tcPr>
          <w:p w14:paraId="794E8758" w14:textId="0F350446" w:rsidR="005D6F83" w:rsidRDefault="005D6F83" w:rsidP="005D6F83">
            <w:r w:rsidRPr="00B95696">
              <w:t>Harder Hold-Ups</w:t>
            </w:r>
          </w:p>
        </w:tc>
        <w:tc>
          <w:tcPr>
            <w:tcW w:w="1389" w:type="dxa"/>
          </w:tcPr>
          <w:p w14:paraId="54AB27D7" w14:textId="02C5243D" w:rsidR="005D6F83" w:rsidRDefault="005D6F83" w:rsidP="005D6F83">
            <w:r>
              <w:t>29-Oct</w:t>
            </w:r>
          </w:p>
        </w:tc>
      </w:tr>
      <w:tr w:rsidR="005D6F83" w14:paraId="1BF82A9A" w14:textId="77777777" w:rsidTr="00132060">
        <w:tc>
          <w:tcPr>
            <w:tcW w:w="751" w:type="dxa"/>
          </w:tcPr>
          <w:p w14:paraId="19D5A681" w14:textId="77777777" w:rsidR="005D6F83" w:rsidRDefault="005D6F83" w:rsidP="005D6F83">
            <w:r>
              <w:t>6</w:t>
            </w:r>
          </w:p>
        </w:tc>
        <w:tc>
          <w:tcPr>
            <w:tcW w:w="924" w:type="dxa"/>
          </w:tcPr>
          <w:p w14:paraId="3461590A" w14:textId="1E4992FB" w:rsidR="005D6F83" w:rsidRDefault="005D6F83" w:rsidP="005D6F83">
            <w:r>
              <w:t>52</w:t>
            </w:r>
          </w:p>
        </w:tc>
        <w:tc>
          <w:tcPr>
            <w:tcW w:w="5859" w:type="dxa"/>
          </w:tcPr>
          <w:p w14:paraId="15A194A0" w14:textId="29272775" w:rsidR="005D6F83" w:rsidRDefault="005D6F83" w:rsidP="005D6F83">
            <w:r w:rsidRPr="006175B5">
              <w:t>Fit-Finding (After a 2NT Rebid)</w:t>
            </w:r>
          </w:p>
        </w:tc>
        <w:tc>
          <w:tcPr>
            <w:tcW w:w="1389" w:type="dxa"/>
          </w:tcPr>
          <w:p w14:paraId="72CF763E" w14:textId="600BEF88" w:rsidR="005D6F83" w:rsidRDefault="005D6F83" w:rsidP="005D6F83">
            <w:r>
              <w:t>05-Nov</w:t>
            </w:r>
          </w:p>
        </w:tc>
      </w:tr>
      <w:tr w:rsidR="005D6F83" w14:paraId="7A6AC9DC" w14:textId="77777777" w:rsidTr="00132060">
        <w:tc>
          <w:tcPr>
            <w:tcW w:w="751" w:type="dxa"/>
          </w:tcPr>
          <w:p w14:paraId="1A871603" w14:textId="77777777" w:rsidR="005D6F83" w:rsidRDefault="005D6F83" w:rsidP="005D6F83">
            <w:r>
              <w:t>7</w:t>
            </w:r>
          </w:p>
        </w:tc>
        <w:tc>
          <w:tcPr>
            <w:tcW w:w="924" w:type="dxa"/>
          </w:tcPr>
          <w:p w14:paraId="4B64302E" w14:textId="7D8F97E5" w:rsidR="005D6F83" w:rsidRDefault="005D6F83" w:rsidP="005D6F83">
            <w:r>
              <w:t>53</w:t>
            </w:r>
          </w:p>
        </w:tc>
        <w:tc>
          <w:tcPr>
            <w:tcW w:w="5859" w:type="dxa"/>
          </w:tcPr>
          <w:p w14:paraId="5D992C4D" w14:textId="37D9042D" w:rsidR="005D6F83" w:rsidRDefault="005D6F83" w:rsidP="005D6F83">
            <w:r w:rsidRPr="006175B5">
              <w:t>Safety Plays and Precaution Plays</w:t>
            </w:r>
          </w:p>
        </w:tc>
        <w:tc>
          <w:tcPr>
            <w:tcW w:w="1389" w:type="dxa"/>
          </w:tcPr>
          <w:p w14:paraId="58456CC6" w14:textId="44F1172A" w:rsidR="005D6F83" w:rsidRDefault="005D6F83" w:rsidP="005D6F83">
            <w:r>
              <w:t>12-Nov</w:t>
            </w:r>
          </w:p>
        </w:tc>
      </w:tr>
      <w:tr w:rsidR="005D6F83" w14:paraId="516748B9" w14:textId="77777777" w:rsidTr="00132060">
        <w:tc>
          <w:tcPr>
            <w:tcW w:w="751" w:type="dxa"/>
          </w:tcPr>
          <w:p w14:paraId="6DCEE645" w14:textId="77777777" w:rsidR="005D6F83" w:rsidRDefault="005D6F83" w:rsidP="005D6F83">
            <w:r>
              <w:t>8</w:t>
            </w:r>
          </w:p>
        </w:tc>
        <w:tc>
          <w:tcPr>
            <w:tcW w:w="924" w:type="dxa"/>
          </w:tcPr>
          <w:p w14:paraId="3564CDE4" w14:textId="431D89EB" w:rsidR="005D6F83" w:rsidRDefault="005D6F83" w:rsidP="005D6F83">
            <w:r>
              <w:t>54</w:t>
            </w:r>
          </w:p>
        </w:tc>
        <w:tc>
          <w:tcPr>
            <w:tcW w:w="5859" w:type="dxa"/>
          </w:tcPr>
          <w:p w14:paraId="773B8229" w14:textId="366E06F0" w:rsidR="005D6F83" w:rsidRDefault="005D6F83" w:rsidP="005D6F83">
            <w:r w:rsidRPr="00E76CB1">
              <w:t>4 The Contested Auction (TNT)</w:t>
            </w:r>
          </w:p>
        </w:tc>
        <w:tc>
          <w:tcPr>
            <w:tcW w:w="1389" w:type="dxa"/>
          </w:tcPr>
          <w:p w14:paraId="40FD5309" w14:textId="7012802B" w:rsidR="005D6F83" w:rsidRDefault="005D6F83" w:rsidP="005D6F83">
            <w:r>
              <w:t>19-Nov</w:t>
            </w:r>
          </w:p>
        </w:tc>
      </w:tr>
      <w:tr w:rsidR="005D6F83" w14:paraId="6204C6ED" w14:textId="77777777" w:rsidTr="00132060">
        <w:tc>
          <w:tcPr>
            <w:tcW w:w="751" w:type="dxa"/>
          </w:tcPr>
          <w:p w14:paraId="025DD3DA" w14:textId="77777777" w:rsidR="005D6F83" w:rsidRDefault="005D6F83" w:rsidP="005D6F83">
            <w:r>
              <w:t>9</w:t>
            </w:r>
          </w:p>
        </w:tc>
        <w:tc>
          <w:tcPr>
            <w:tcW w:w="924" w:type="dxa"/>
          </w:tcPr>
          <w:p w14:paraId="64950239" w14:textId="54ABCFB2" w:rsidR="005D6F83" w:rsidRDefault="005D6F83" w:rsidP="005D6F83">
            <w:r>
              <w:t>55</w:t>
            </w:r>
          </w:p>
        </w:tc>
        <w:tc>
          <w:tcPr>
            <w:tcW w:w="5859" w:type="dxa"/>
          </w:tcPr>
          <w:p w14:paraId="43832F1C" w14:textId="4E5E28A6" w:rsidR="005D6F83" w:rsidRDefault="005D6F83" w:rsidP="005D6F83">
            <w:r w:rsidRPr="00E76CB1">
              <w:t>Suit Combinations</w:t>
            </w:r>
          </w:p>
        </w:tc>
        <w:tc>
          <w:tcPr>
            <w:tcW w:w="1389" w:type="dxa"/>
          </w:tcPr>
          <w:p w14:paraId="1AB30CF5" w14:textId="10CBF0A1" w:rsidR="005D6F83" w:rsidRDefault="005D6F83" w:rsidP="005D6F83">
            <w:r>
              <w:t>26-Nov</w:t>
            </w:r>
          </w:p>
        </w:tc>
      </w:tr>
      <w:tr w:rsidR="005D6F83" w14:paraId="60D00434" w14:textId="77777777" w:rsidTr="00132060">
        <w:tc>
          <w:tcPr>
            <w:tcW w:w="751" w:type="dxa"/>
          </w:tcPr>
          <w:p w14:paraId="6C506D94" w14:textId="77777777" w:rsidR="005D6F83" w:rsidRDefault="005D6F83" w:rsidP="005D6F83">
            <w:r>
              <w:t>10</w:t>
            </w:r>
          </w:p>
        </w:tc>
        <w:tc>
          <w:tcPr>
            <w:tcW w:w="924" w:type="dxa"/>
          </w:tcPr>
          <w:p w14:paraId="6488ADCA" w14:textId="19ED3D7A" w:rsidR="005D6F83" w:rsidRDefault="005D6F83" w:rsidP="005D6F83">
            <w:r>
              <w:t>56</w:t>
            </w:r>
          </w:p>
        </w:tc>
        <w:tc>
          <w:tcPr>
            <w:tcW w:w="5859" w:type="dxa"/>
          </w:tcPr>
          <w:p w14:paraId="6A80154B" w14:textId="1FD05161" w:rsidR="005D6F83" w:rsidRDefault="005D6F83" w:rsidP="005D6F83">
            <w:r w:rsidRPr="00E76CB1">
              <w:t>6 Slam Bidding 5 (Jacoby 2NT)</w:t>
            </w:r>
          </w:p>
        </w:tc>
        <w:tc>
          <w:tcPr>
            <w:tcW w:w="1389" w:type="dxa"/>
          </w:tcPr>
          <w:p w14:paraId="4EBDC233" w14:textId="7ADAFF77" w:rsidR="005D6F83" w:rsidRDefault="005D6F83" w:rsidP="005D6F83">
            <w:r>
              <w:t>03-Dec</w:t>
            </w:r>
          </w:p>
        </w:tc>
      </w:tr>
      <w:tr w:rsidR="005D6F83" w14:paraId="154B3740" w14:textId="77777777" w:rsidTr="00132060">
        <w:tc>
          <w:tcPr>
            <w:tcW w:w="751" w:type="dxa"/>
          </w:tcPr>
          <w:p w14:paraId="273E2B63" w14:textId="77777777" w:rsidR="005D6F83" w:rsidRDefault="005D6F83" w:rsidP="005D6F83">
            <w:r>
              <w:t>11</w:t>
            </w:r>
          </w:p>
        </w:tc>
        <w:tc>
          <w:tcPr>
            <w:tcW w:w="924" w:type="dxa"/>
          </w:tcPr>
          <w:p w14:paraId="17134F68" w14:textId="166EF015" w:rsidR="005D6F83" w:rsidRDefault="005D6F83" w:rsidP="005D6F83">
            <w:r>
              <w:t>57</w:t>
            </w:r>
          </w:p>
        </w:tc>
        <w:tc>
          <w:tcPr>
            <w:tcW w:w="5859" w:type="dxa"/>
          </w:tcPr>
          <w:p w14:paraId="5ADA0579" w14:textId="7DCD6821" w:rsidR="005D6F83" w:rsidRDefault="005D6F83" w:rsidP="005D6F83">
            <w:r w:rsidRPr="00E22D3D">
              <w:t>Simple Endplays</w:t>
            </w:r>
          </w:p>
        </w:tc>
        <w:tc>
          <w:tcPr>
            <w:tcW w:w="1389" w:type="dxa"/>
          </w:tcPr>
          <w:p w14:paraId="7910D1BD" w14:textId="3E87742A" w:rsidR="005D6F83" w:rsidRDefault="005D6F83" w:rsidP="005D6F83">
            <w:r>
              <w:t>10-Dec</w:t>
            </w:r>
          </w:p>
        </w:tc>
      </w:tr>
      <w:tr w:rsidR="005D6F83" w14:paraId="57EB8E82" w14:textId="77777777" w:rsidTr="00132060">
        <w:tc>
          <w:tcPr>
            <w:tcW w:w="751" w:type="dxa"/>
          </w:tcPr>
          <w:p w14:paraId="019341D5" w14:textId="77777777" w:rsidR="005D6F83" w:rsidRDefault="005D6F83" w:rsidP="005D6F83">
            <w:r>
              <w:t>12</w:t>
            </w:r>
          </w:p>
        </w:tc>
        <w:tc>
          <w:tcPr>
            <w:tcW w:w="924" w:type="dxa"/>
          </w:tcPr>
          <w:p w14:paraId="095148F9" w14:textId="5DE25D51" w:rsidR="005D6F83" w:rsidRDefault="005D6F83" w:rsidP="005D6F83"/>
        </w:tc>
        <w:tc>
          <w:tcPr>
            <w:tcW w:w="5859" w:type="dxa"/>
          </w:tcPr>
          <w:p w14:paraId="0E691B9A" w14:textId="3B15DE1D" w:rsidR="005D6F83" w:rsidRDefault="00B15506" w:rsidP="005D6F83">
            <w:r>
              <w:t>Party</w:t>
            </w:r>
          </w:p>
        </w:tc>
        <w:tc>
          <w:tcPr>
            <w:tcW w:w="1389" w:type="dxa"/>
          </w:tcPr>
          <w:p w14:paraId="7154A930" w14:textId="6D803384" w:rsidR="005D6F83" w:rsidRDefault="005D6F83" w:rsidP="005D6F83">
            <w:r>
              <w:t>17-Dec</w:t>
            </w:r>
          </w:p>
        </w:tc>
      </w:tr>
      <w:tr w:rsidR="00B15506" w14:paraId="15C6433F" w14:textId="77777777" w:rsidTr="00132060">
        <w:tc>
          <w:tcPr>
            <w:tcW w:w="751" w:type="dxa"/>
          </w:tcPr>
          <w:p w14:paraId="52681634" w14:textId="4502B8DF" w:rsidR="00B15506" w:rsidRDefault="00B15506" w:rsidP="00B15506">
            <w:r>
              <w:t>X</w:t>
            </w:r>
          </w:p>
        </w:tc>
        <w:tc>
          <w:tcPr>
            <w:tcW w:w="924" w:type="dxa"/>
          </w:tcPr>
          <w:p w14:paraId="7E28A965" w14:textId="388E5DE8" w:rsidR="00B15506" w:rsidRDefault="00B15506" w:rsidP="00B15506"/>
        </w:tc>
        <w:tc>
          <w:tcPr>
            <w:tcW w:w="5859" w:type="dxa"/>
          </w:tcPr>
          <w:p w14:paraId="78F78618" w14:textId="4E091160" w:rsidR="00B15506" w:rsidRPr="00E22D3D" w:rsidRDefault="00B15506" w:rsidP="00B15506">
            <w:r>
              <w:t>Christmas Break</w:t>
            </w:r>
          </w:p>
        </w:tc>
        <w:tc>
          <w:tcPr>
            <w:tcW w:w="1389" w:type="dxa"/>
          </w:tcPr>
          <w:p w14:paraId="4AE0310B" w14:textId="77777777" w:rsidR="00B15506" w:rsidRDefault="00B15506" w:rsidP="00B15506"/>
        </w:tc>
      </w:tr>
      <w:tr w:rsidR="00B15506" w14:paraId="69F8901A" w14:textId="77777777" w:rsidTr="00132060">
        <w:tc>
          <w:tcPr>
            <w:tcW w:w="751" w:type="dxa"/>
          </w:tcPr>
          <w:p w14:paraId="05960D00" w14:textId="77777777" w:rsidR="00B15506" w:rsidRDefault="00B15506" w:rsidP="00B15506"/>
        </w:tc>
        <w:tc>
          <w:tcPr>
            <w:tcW w:w="924" w:type="dxa"/>
          </w:tcPr>
          <w:p w14:paraId="687D7A8F" w14:textId="77777777" w:rsidR="00B15506" w:rsidRDefault="00B15506" w:rsidP="00B15506"/>
        </w:tc>
        <w:tc>
          <w:tcPr>
            <w:tcW w:w="5859" w:type="dxa"/>
          </w:tcPr>
          <w:p w14:paraId="30D3BDAE" w14:textId="77777777" w:rsidR="00B15506" w:rsidRDefault="00B15506" w:rsidP="00B15506"/>
        </w:tc>
        <w:tc>
          <w:tcPr>
            <w:tcW w:w="1389" w:type="dxa"/>
          </w:tcPr>
          <w:p w14:paraId="46208E1C" w14:textId="5E382C71" w:rsidR="00B15506" w:rsidRDefault="00B15506" w:rsidP="00B15506">
            <w:r>
              <w:t>2025</w:t>
            </w:r>
          </w:p>
        </w:tc>
      </w:tr>
      <w:tr w:rsidR="00B15506" w14:paraId="2A9B3AE9" w14:textId="77777777" w:rsidTr="00132060">
        <w:tc>
          <w:tcPr>
            <w:tcW w:w="751" w:type="dxa"/>
          </w:tcPr>
          <w:p w14:paraId="02C70166" w14:textId="6B84522B" w:rsidR="00B15506" w:rsidRDefault="00B15506" w:rsidP="00B15506">
            <w:r>
              <w:t>13</w:t>
            </w:r>
          </w:p>
        </w:tc>
        <w:tc>
          <w:tcPr>
            <w:tcW w:w="924" w:type="dxa"/>
          </w:tcPr>
          <w:p w14:paraId="278D564F" w14:textId="243A39DB" w:rsidR="00B15506" w:rsidRDefault="00B15506" w:rsidP="00B15506">
            <w:r>
              <w:t>58</w:t>
            </w:r>
          </w:p>
        </w:tc>
        <w:tc>
          <w:tcPr>
            <w:tcW w:w="5859" w:type="dxa"/>
          </w:tcPr>
          <w:p w14:paraId="7434EDA3" w14:textId="310D1DD9" w:rsidR="00B15506" w:rsidRDefault="00B15506" w:rsidP="00B15506">
            <w:r w:rsidRPr="00E22D3D">
              <w:t>Principles of Defence – Passive Defence &amp; Tempo Hands</w:t>
            </w:r>
          </w:p>
        </w:tc>
        <w:tc>
          <w:tcPr>
            <w:tcW w:w="1389" w:type="dxa"/>
          </w:tcPr>
          <w:p w14:paraId="2D8D8E5C" w14:textId="135DF81F" w:rsidR="00B15506" w:rsidRDefault="00B15506" w:rsidP="00B15506">
            <w:r>
              <w:t>14-Jan</w:t>
            </w:r>
          </w:p>
        </w:tc>
      </w:tr>
      <w:tr w:rsidR="00B15506" w14:paraId="7470EBF9" w14:textId="77777777" w:rsidTr="00132060">
        <w:tc>
          <w:tcPr>
            <w:tcW w:w="751" w:type="dxa"/>
          </w:tcPr>
          <w:p w14:paraId="202FCE2B" w14:textId="4E513262" w:rsidR="00B15506" w:rsidRDefault="00B15506" w:rsidP="00B15506">
            <w:r>
              <w:t>14</w:t>
            </w:r>
          </w:p>
        </w:tc>
        <w:tc>
          <w:tcPr>
            <w:tcW w:w="924" w:type="dxa"/>
          </w:tcPr>
          <w:p w14:paraId="65051312" w14:textId="238476FE" w:rsidR="00B15506" w:rsidRDefault="00B15506" w:rsidP="00B15506">
            <w:r>
              <w:t>59</w:t>
            </w:r>
          </w:p>
        </w:tc>
        <w:tc>
          <w:tcPr>
            <w:tcW w:w="5859" w:type="dxa"/>
          </w:tcPr>
          <w:p w14:paraId="0EB9965F" w14:textId="4284DC8E" w:rsidR="00B15506" w:rsidRDefault="00B15506" w:rsidP="00B15506">
            <w:r w:rsidRPr="00E22D3D">
              <w:t>Opening Leads No-Trumps</w:t>
            </w:r>
          </w:p>
        </w:tc>
        <w:tc>
          <w:tcPr>
            <w:tcW w:w="1389" w:type="dxa"/>
          </w:tcPr>
          <w:p w14:paraId="00CA8585" w14:textId="170486C5" w:rsidR="00B15506" w:rsidRDefault="00B15506" w:rsidP="00B15506">
            <w:r>
              <w:t>21-Jan</w:t>
            </w:r>
          </w:p>
        </w:tc>
      </w:tr>
      <w:tr w:rsidR="00B15506" w14:paraId="700E95E1" w14:textId="77777777" w:rsidTr="00132060">
        <w:tc>
          <w:tcPr>
            <w:tcW w:w="751" w:type="dxa"/>
          </w:tcPr>
          <w:p w14:paraId="2B199330" w14:textId="1C06AFB2" w:rsidR="00B15506" w:rsidRDefault="00B15506" w:rsidP="00B15506">
            <w:r>
              <w:t>15</w:t>
            </w:r>
          </w:p>
        </w:tc>
        <w:tc>
          <w:tcPr>
            <w:tcW w:w="924" w:type="dxa"/>
          </w:tcPr>
          <w:p w14:paraId="0F3074D4" w14:textId="31FC9B6A" w:rsidR="00B15506" w:rsidRDefault="00B15506" w:rsidP="00B15506">
            <w:r>
              <w:t>60</w:t>
            </w:r>
          </w:p>
        </w:tc>
        <w:tc>
          <w:tcPr>
            <w:tcW w:w="5859" w:type="dxa"/>
          </w:tcPr>
          <w:p w14:paraId="50FE9B11" w14:textId="181AEAD4" w:rsidR="00B15506" w:rsidRDefault="00B15506" w:rsidP="00B15506">
            <w:r w:rsidRPr="00E22D3D">
              <w:t>Opening Leads Suits</w:t>
            </w:r>
          </w:p>
        </w:tc>
        <w:tc>
          <w:tcPr>
            <w:tcW w:w="1389" w:type="dxa"/>
          </w:tcPr>
          <w:p w14:paraId="528FC1E7" w14:textId="23B2EE50" w:rsidR="00B15506" w:rsidRDefault="00B15506" w:rsidP="00B15506">
            <w:r>
              <w:t>28-Jan</w:t>
            </w:r>
          </w:p>
        </w:tc>
      </w:tr>
      <w:tr w:rsidR="00B15506" w14:paraId="5D86CA4B" w14:textId="77777777" w:rsidTr="00132060">
        <w:tc>
          <w:tcPr>
            <w:tcW w:w="751" w:type="dxa"/>
          </w:tcPr>
          <w:p w14:paraId="7A98C635" w14:textId="1AD72D14" w:rsidR="00B15506" w:rsidRDefault="00B15506" w:rsidP="00B15506">
            <w:r>
              <w:t>16</w:t>
            </w:r>
          </w:p>
        </w:tc>
        <w:tc>
          <w:tcPr>
            <w:tcW w:w="924" w:type="dxa"/>
          </w:tcPr>
          <w:p w14:paraId="51F8C7A1" w14:textId="7EBA6D76" w:rsidR="00B15506" w:rsidRDefault="00B15506" w:rsidP="00B15506">
            <w:r>
              <w:t>61</w:t>
            </w:r>
          </w:p>
        </w:tc>
        <w:tc>
          <w:tcPr>
            <w:tcW w:w="5859" w:type="dxa"/>
          </w:tcPr>
          <w:p w14:paraId="500F4660" w14:textId="79274AEF" w:rsidR="00B15506" w:rsidRDefault="00B15506" w:rsidP="00B15506">
            <w:r w:rsidRPr="00667237">
              <w:t>Third Hand Play</w:t>
            </w:r>
          </w:p>
        </w:tc>
        <w:tc>
          <w:tcPr>
            <w:tcW w:w="1389" w:type="dxa"/>
          </w:tcPr>
          <w:p w14:paraId="750BB760" w14:textId="226D3620" w:rsidR="00B15506" w:rsidRDefault="00B15506" w:rsidP="00B15506">
            <w:r>
              <w:t>04-Feb</w:t>
            </w:r>
          </w:p>
        </w:tc>
      </w:tr>
      <w:tr w:rsidR="00B15506" w14:paraId="61121596" w14:textId="77777777" w:rsidTr="00132060">
        <w:tc>
          <w:tcPr>
            <w:tcW w:w="751" w:type="dxa"/>
          </w:tcPr>
          <w:p w14:paraId="170B9928" w14:textId="4BE91452" w:rsidR="00B15506" w:rsidRDefault="00B15506" w:rsidP="00B15506">
            <w:r>
              <w:t>17</w:t>
            </w:r>
          </w:p>
        </w:tc>
        <w:tc>
          <w:tcPr>
            <w:tcW w:w="924" w:type="dxa"/>
          </w:tcPr>
          <w:p w14:paraId="32FF5B50" w14:textId="2C21A944" w:rsidR="00B15506" w:rsidRDefault="00B15506" w:rsidP="00B15506">
            <w:r>
              <w:t>62</w:t>
            </w:r>
          </w:p>
        </w:tc>
        <w:tc>
          <w:tcPr>
            <w:tcW w:w="5859" w:type="dxa"/>
          </w:tcPr>
          <w:p w14:paraId="095EE65B" w14:textId="226770BE" w:rsidR="00B15506" w:rsidRDefault="00B15506" w:rsidP="00B15506">
            <w:r w:rsidRPr="00667237">
              <w:t>Third Hand Play (Rule of 11)</w:t>
            </w:r>
          </w:p>
        </w:tc>
        <w:tc>
          <w:tcPr>
            <w:tcW w:w="1389" w:type="dxa"/>
          </w:tcPr>
          <w:p w14:paraId="18B7DFD1" w14:textId="0DC50344" w:rsidR="00B15506" w:rsidRDefault="00B15506" w:rsidP="00B15506">
            <w:r>
              <w:t>11-Feb</w:t>
            </w:r>
          </w:p>
        </w:tc>
      </w:tr>
      <w:tr w:rsidR="00B15506" w14:paraId="1C895FE5" w14:textId="77777777" w:rsidTr="00132060">
        <w:tc>
          <w:tcPr>
            <w:tcW w:w="751" w:type="dxa"/>
          </w:tcPr>
          <w:p w14:paraId="0DD31255" w14:textId="47BD6AE3" w:rsidR="00B15506" w:rsidRDefault="00B15506" w:rsidP="00B15506">
            <w:r>
              <w:t>18</w:t>
            </w:r>
          </w:p>
        </w:tc>
        <w:tc>
          <w:tcPr>
            <w:tcW w:w="924" w:type="dxa"/>
          </w:tcPr>
          <w:p w14:paraId="7572FD80" w14:textId="755CF719" w:rsidR="00B15506" w:rsidRDefault="00B15506" w:rsidP="00B15506">
            <w:r>
              <w:t>63</w:t>
            </w:r>
          </w:p>
        </w:tc>
        <w:tc>
          <w:tcPr>
            <w:tcW w:w="5859" w:type="dxa"/>
          </w:tcPr>
          <w:p w14:paraId="5774014C" w14:textId="0A805E44" w:rsidR="00B15506" w:rsidRDefault="00B15506" w:rsidP="00B15506">
            <w:r w:rsidRPr="00667237">
              <w:t>3 Second Hand Play</w:t>
            </w:r>
          </w:p>
        </w:tc>
        <w:tc>
          <w:tcPr>
            <w:tcW w:w="1389" w:type="dxa"/>
          </w:tcPr>
          <w:p w14:paraId="1862ACBC" w14:textId="5A1AFEC6" w:rsidR="00B15506" w:rsidRDefault="00B15506" w:rsidP="00B15506">
            <w:r>
              <w:t>18-Feb</w:t>
            </w:r>
          </w:p>
        </w:tc>
      </w:tr>
      <w:tr w:rsidR="00B15506" w14:paraId="5C77B32A" w14:textId="77777777" w:rsidTr="00132060">
        <w:tc>
          <w:tcPr>
            <w:tcW w:w="751" w:type="dxa"/>
          </w:tcPr>
          <w:p w14:paraId="5D30A57D" w14:textId="48BA6792" w:rsidR="00B15506" w:rsidRDefault="00B15506" w:rsidP="00B15506">
            <w:r>
              <w:t>19</w:t>
            </w:r>
          </w:p>
        </w:tc>
        <w:tc>
          <w:tcPr>
            <w:tcW w:w="924" w:type="dxa"/>
          </w:tcPr>
          <w:p w14:paraId="2E498953" w14:textId="79AD04A2" w:rsidR="00B15506" w:rsidRDefault="00B15506" w:rsidP="00B15506">
            <w:r>
              <w:t>64</w:t>
            </w:r>
          </w:p>
        </w:tc>
        <w:tc>
          <w:tcPr>
            <w:tcW w:w="5859" w:type="dxa"/>
          </w:tcPr>
          <w:p w14:paraId="5625F19E" w14:textId="7D97A1F3" w:rsidR="00B15506" w:rsidRDefault="00B15506" w:rsidP="00B15506">
            <w:r w:rsidRPr="00667237">
              <w:t>4 Encouraging-Discouraging Signals</w:t>
            </w:r>
          </w:p>
        </w:tc>
        <w:tc>
          <w:tcPr>
            <w:tcW w:w="1389" w:type="dxa"/>
          </w:tcPr>
          <w:p w14:paraId="08B32AA5" w14:textId="58ACDF2D" w:rsidR="00B15506" w:rsidRDefault="00B15506" w:rsidP="00B15506">
            <w:r>
              <w:t>25-Feb</w:t>
            </w:r>
          </w:p>
        </w:tc>
      </w:tr>
      <w:tr w:rsidR="00B15506" w14:paraId="54F56A46" w14:textId="77777777" w:rsidTr="00132060">
        <w:tc>
          <w:tcPr>
            <w:tcW w:w="751" w:type="dxa"/>
          </w:tcPr>
          <w:p w14:paraId="77212713" w14:textId="32243577" w:rsidR="00B15506" w:rsidRDefault="00B15506" w:rsidP="00B15506">
            <w:r>
              <w:t>20</w:t>
            </w:r>
          </w:p>
        </w:tc>
        <w:tc>
          <w:tcPr>
            <w:tcW w:w="924" w:type="dxa"/>
          </w:tcPr>
          <w:p w14:paraId="4DE4F56B" w14:textId="3D2CE515" w:rsidR="00B15506" w:rsidRDefault="00B15506" w:rsidP="00B15506">
            <w:r>
              <w:t>65</w:t>
            </w:r>
          </w:p>
        </w:tc>
        <w:tc>
          <w:tcPr>
            <w:tcW w:w="5859" w:type="dxa"/>
          </w:tcPr>
          <w:p w14:paraId="63A7EAE7" w14:textId="7E5D2F91" w:rsidR="00B15506" w:rsidRDefault="00B15506" w:rsidP="00B15506">
            <w:r w:rsidRPr="00A76E7C">
              <w:t>Length-Showing Signals</w:t>
            </w:r>
          </w:p>
        </w:tc>
        <w:tc>
          <w:tcPr>
            <w:tcW w:w="1389" w:type="dxa"/>
          </w:tcPr>
          <w:p w14:paraId="3BEB8260" w14:textId="7AFA94BD" w:rsidR="00B15506" w:rsidRDefault="00B15506" w:rsidP="00B15506">
            <w:r>
              <w:t>04-Mar</w:t>
            </w:r>
          </w:p>
        </w:tc>
      </w:tr>
      <w:tr w:rsidR="00B15506" w14:paraId="7CDBDDF3" w14:textId="77777777" w:rsidTr="00132060">
        <w:tc>
          <w:tcPr>
            <w:tcW w:w="751" w:type="dxa"/>
          </w:tcPr>
          <w:p w14:paraId="65FAF19E" w14:textId="3223DF83" w:rsidR="00B15506" w:rsidRDefault="00B15506" w:rsidP="00B15506">
            <w:r>
              <w:t>21</w:t>
            </w:r>
          </w:p>
        </w:tc>
        <w:tc>
          <w:tcPr>
            <w:tcW w:w="924" w:type="dxa"/>
          </w:tcPr>
          <w:p w14:paraId="671433B5" w14:textId="764A37CF" w:rsidR="00B15506" w:rsidRDefault="00B15506" w:rsidP="00B15506">
            <w:r>
              <w:t>X</w:t>
            </w:r>
          </w:p>
        </w:tc>
        <w:tc>
          <w:tcPr>
            <w:tcW w:w="5859" w:type="dxa"/>
          </w:tcPr>
          <w:p w14:paraId="0D108385" w14:textId="6F10E5BB" w:rsidR="00B15506" w:rsidRDefault="00B15506" w:rsidP="00B15506">
            <w:r>
              <w:t>Revision Week</w:t>
            </w:r>
          </w:p>
        </w:tc>
        <w:tc>
          <w:tcPr>
            <w:tcW w:w="1389" w:type="dxa"/>
          </w:tcPr>
          <w:p w14:paraId="4D9233D9" w14:textId="59F7A9CC" w:rsidR="00B15506" w:rsidRDefault="00B15506" w:rsidP="00B15506">
            <w:r>
              <w:t>11-Mar</w:t>
            </w:r>
          </w:p>
        </w:tc>
      </w:tr>
      <w:tr w:rsidR="00B15506" w14:paraId="1AA94A15" w14:textId="77777777" w:rsidTr="00132060">
        <w:tc>
          <w:tcPr>
            <w:tcW w:w="751" w:type="dxa"/>
          </w:tcPr>
          <w:p w14:paraId="19DEB67B" w14:textId="254270CB" w:rsidR="00B15506" w:rsidRDefault="00B15506" w:rsidP="00B15506">
            <w:r>
              <w:t>22</w:t>
            </w:r>
          </w:p>
        </w:tc>
        <w:tc>
          <w:tcPr>
            <w:tcW w:w="924" w:type="dxa"/>
          </w:tcPr>
          <w:p w14:paraId="100B4243" w14:textId="7FAB4522" w:rsidR="00B15506" w:rsidRDefault="00B15506" w:rsidP="00B15506">
            <w:r>
              <w:t>66</w:t>
            </w:r>
          </w:p>
        </w:tc>
        <w:tc>
          <w:tcPr>
            <w:tcW w:w="5859" w:type="dxa"/>
          </w:tcPr>
          <w:p w14:paraId="1AF9B2F3" w14:textId="68881DA3" w:rsidR="00B15506" w:rsidRDefault="00B15506" w:rsidP="00B15506">
            <w:r w:rsidRPr="00A76E7C">
              <w:t>McKenney Suit-Preference Signals (Double Chapter)</w:t>
            </w:r>
          </w:p>
        </w:tc>
        <w:tc>
          <w:tcPr>
            <w:tcW w:w="1389" w:type="dxa"/>
          </w:tcPr>
          <w:p w14:paraId="7852C700" w14:textId="0D39EE19" w:rsidR="00B15506" w:rsidRDefault="00B15506" w:rsidP="00B15506">
            <w:r>
              <w:t>18-Mar</w:t>
            </w:r>
          </w:p>
        </w:tc>
      </w:tr>
      <w:tr w:rsidR="00B15506" w14:paraId="4F3A8C33" w14:textId="77777777" w:rsidTr="00132060">
        <w:tc>
          <w:tcPr>
            <w:tcW w:w="751" w:type="dxa"/>
          </w:tcPr>
          <w:p w14:paraId="6B8BBD80" w14:textId="00EDEB2D" w:rsidR="00B15506" w:rsidRDefault="00B15506" w:rsidP="00B15506">
            <w:r>
              <w:t>23</w:t>
            </w:r>
          </w:p>
        </w:tc>
        <w:tc>
          <w:tcPr>
            <w:tcW w:w="924" w:type="dxa"/>
          </w:tcPr>
          <w:p w14:paraId="6AF1C857" w14:textId="61B195DC" w:rsidR="00B15506" w:rsidRDefault="00132060" w:rsidP="00B15506">
            <w:r>
              <w:t>66</w:t>
            </w:r>
          </w:p>
        </w:tc>
        <w:tc>
          <w:tcPr>
            <w:tcW w:w="5859" w:type="dxa"/>
          </w:tcPr>
          <w:p w14:paraId="589FA0B9" w14:textId="38A13EC0" w:rsidR="00B15506" w:rsidRDefault="00B15506" w:rsidP="00B15506">
            <w:r w:rsidRPr="00A76E7C">
              <w:t>McKenney Suit-Preference Signals (Double Chapter)</w:t>
            </w:r>
          </w:p>
        </w:tc>
        <w:tc>
          <w:tcPr>
            <w:tcW w:w="1389" w:type="dxa"/>
          </w:tcPr>
          <w:p w14:paraId="7EE5C16E" w14:textId="026FF9A5" w:rsidR="00B15506" w:rsidRDefault="00B15506" w:rsidP="00B15506">
            <w:r>
              <w:t>25-Mar</w:t>
            </w:r>
          </w:p>
        </w:tc>
      </w:tr>
      <w:tr w:rsidR="00B15506" w14:paraId="23C910D0" w14:textId="77777777" w:rsidTr="00132060">
        <w:tc>
          <w:tcPr>
            <w:tcW w:w="751" w:type="dxa"/>
          </w:tcPr>
          <w:p w14:paraId="14216875" w14:textId="4263BF24" w:rsidR="00B15506" w:rsidRDefault="00B15506" w:rsidP="00B15506">
            <w:r>
              <w:t>24</w:t>
            </w:r>
          </w:p>
        </w:tc>
        <w:tc>
          <w:tcPr>
            <w:tcW w:w="924" w:type="dxa"/>
          </w:tcPr>
          <w:p w14:paraId="60B10181" w14:textId="6B1099F4" w:rsidR="00B15506" w:rsidRDefault="00B15506" w:rsidP="00B15506">
            <w:r>
              <w:t>67</w:t>
            </w:r>
          </w:p>
        </w:tc>
        <w:tc>
          <w:tcPr>
            <w:tcW w:w="5859" w:type="dxa"/>
          </w:tcPr>
          <w:p w14:paraId="0193AA21" w14:textId="76EF2757" w:rsidR="00B15506" w:rsidRDefault="00B15506" w:rsidP="00B15506">
            <w:r w:rsidRPr="005955DB">
              <w:t xml:space="preserve">Signalling When </w:t>
            </w:r>
            <w:proofErr w:type="gramStart"/>
            <w:r w:rsidRPr="005955DB">
              <w:t>Discarding</w:t>
            </w:r>
            <w:proofErr w:type="gramEnd"/>
          </w:p>
        </w:tc>
        <w:tc>
          <w:tcPr>
            <w:tcW w:w="1389" w:type="dxa"/>
          </w:tcPr>
          <w:p w14:paraId="18F2558F" w14:textId="1CC8EA23" w:rsidR="00B15506" w:rsidRDefault="00B15506" w:rsidP="00B15506">
            <w:r>
              <w:t>01-Apr</w:t>
            </w:r>
          </w:p>
        </w:tc>
      </w:tr>
      <w:tr w:rsidR="00B15506" w14:paraId="40B6ED77" w14:textId="77777777" w:rsidTr="00132060">
        <w:tc>
          <w:tcPr>
            <w:tcW w:w="751" w:type="dxa"/>
          </w:tcPr>
          <w:p w14:paraId="32BF612C" w14:textId="6AE2B6CF" w:rsidR="00B15506" w:rsidRDefault="00B15506" w:rsidP="00B15506">
            <w:r>
              <w:t>25</w:t>
            </w:r>
          </w:p>
        </w:tc>
        <w:tc>
          <w:tcPr>
            <w:tcW w:w="924" w:type="dxa"/>
          </w:tcPr>
          <w:p w14:paraId="72FF9CFD" w14:textId="5834E13A" w:rsidR="00B15506" w:rsidRDefault="00B15506" w:rsidP="00B15506">
            <w:r>
              <w:t>68</w:t>
            </w:r>
          </w:p>
        </w:tc>
        <w:tc>
          <w:tcPr>
            <w:tcW w:w="5859" w:type="dxa"/>
          </w:tcPr>
          <w:p w14:paraId="5336851A" w14:textId="7FB146A2" w:rsidR="00B15506" w:rsidRPr="005955DB" w:rsidRDefault="00B15506" w:rsidP="00B15506">
            <w:r w:rsidRPr="005955DB">
              <w:t>Defensive Communications</w:t>
            </w:r>
          </w:p>
        </w:tc>
        <w:tc>
          <w:tcPr>
            <w:tcW w:w="1389" w:type="dxa"/>
          </w:tcPr>
          <w:p w14:paraId="6D9D2590" w14:textId="62CB0739" w:rsidR="00B15506" w:rsidRDefault="00B15506" w:rsidP="00B15506">
            <w:r>
              <w:t>08-Apr</w:t>
            </w:r>
          </w:p>
        </w:tc>
      </w:tr>
      <w:tr w:rsidR="00B15506" w14:paraId="3798C9FB" w14:textId="77777777" w:rsidTr="00132060">
        <w:tc>
          <w:tcPr>
            <w:tcW w:w="751" w:type="dxa"/>
          </w:tcPr>
          <w:p w14:paraId="44C0B44A" w14:textId="14856E3A" w:rsidR="00B15506" w:rsidRDefault="00B15506" w:rsidP="00B15506">
            <w:r>
              <w:t>26</w:t>
            </w:r>
          </w:p>
        </w:tc>
        <w:tc>
          <w:tcPr>
            <w:tcW w:w="924" w:type="dxa"/>
          </w:tcPr>
          <w:p w14:paraId="2FD14E5B" w14:textId="5B46FFBF" w:rsidR="00B15506" w:rsidRDefault="00B15506" w:rsidP="00B15506">
            <w:r>
              <w:t>69</w:t>
            </w:r>
          </w:p>
        </w:tc>
        <w:tc>
          <w:tcPr>
            <w:tcW w:w="5859" w:type="dxa"/>
          </w:tcPr>
          <w:p w14:paraId="0BB7B9E0" w14:textId="4DCE3793" w:rsidR="00B15506" w:rsidRPr="005955DB" w:rsidRDefault="00B15506" w:rsidP="00B15506">
            <w:r w:rsidRPr="005955DB">
              <w:t>Covering Honours with Honours</w:t>
            </w:r>
          </w:p>
        </w:tc>
        <w:tc>
          <w:tcPr>
            <w:tcW w:w="1389" w:type="dxa"/>
          </w:tcPr>
          <w:p w14:paraId="22627E6C" w14:textId="21E103A1" w:rsidR="00B15506" w:rsidRDefault="00B15506" w:rsidP="00B15506">
            <w:r>
              <w:t>15-Apr</w:t>
            </w:r>
          </w:p>
        </w:tc>
      </w:tr>
      <w:tr w:rsidR="00132060" w14:paraId="714C7B71" w14:textId="77777777" w:rsidTr="00132060">
        <w:tc>
          <w:tcPr>
            <w:tcW w:w="751" w:type="dxa"/>
          </w:tcPr>
          <w:p w14:paraId="12BA948B" w14:textId="08BC83F7" w:rsidR="00132060" w:rsidRDefault="00132060" w:rsidP="00132060">
            <w:r>
              <w:t>27</w:t>
            </w:r>
          </w:p>
        </w:tc>
        <w:tc>
          <w:tcPr>
            <w:tcW w:w="924" w:type="dxa"/>
          </w:tcPr>
          <w:p w14:paraId="1AE15651" w14:textId="2396E25F" w:rsidR="00132060" w:rsidRDefault="00132060" w:rsidP="00132060">
            <w:r>
              <w:t>X</w:t>
            </w:r>
          </w:p>
        </w:tc>
        <w:tc>
          <w:tcPr>
            <w:tcW w:w="5859" w:type="dxa"/>
          </w:tcPr>
          <w:p w14:paraId="51B90F48" w14:textId="53DF7961" w:rsidR="00132060" w:rsidRPr="005955DB" w:rsidRDefault="00132060" w:rsidP="00132060">
            <w:r>
              <w:t>Supervised Play</w:t>
            </w:r>
          </w:p>
        </w:tc>
        <w:tc>
          <w:tcPr>
            <w:tcW w:w="1389" w:type="dxa"/>
          </w:tcPr>
          <w:p w14:paraId="438C1D4A" w14:textId="59B62A7F" w:rsidR="00132060" w:rsidRDefault="00132060" w:rsidP="00132060">
            <w:r>
              <w:t>22-Apr</w:t>
            </w:r>
          </w:p>
        </w:tc>
      </w:tr>
      <w:tr w:rsidR="00132060" w14:paraId="23C6D454" w14:textId="77777777" w:rsidTr="00132060">
        <w:tc>
          <w:tcPr>
            <w:tcW w:w="751" w:type="dxa"/>
          </w:tcPr>
          <w:p w14:paraId="1E289CE8" w14:textId="2352D591" w:rsidR="00132060" w:rsidRDefault="00132060" w:rsidP="00132060">
            <w:r>
              <w:t>28</w:t>
            </w:r>
          </w:p>
        </w:tc>
        <w:tc>
          <w:tcPr>
            <w:tcW w:w="924" w:type="dxa"/>
          </w:tcPr>
          <w:p w14:paraId="171837B1" w14:textId="04E759A2" w:rsidR="00132060" w:rsidRDefault="00132060" w:rsidP="00132060">
            <w:r>
              <w:t>X</w:t>
            </w:r>
          </w:p>
        </w:tc>
        <w:tc>
          <w:tcPr>
            <w:tcW w:w="5859" w:type="dxa"/>
          </w:tcPr>
          <w:p w14:paraId="171D38C0" w14:textId="20FBBA66" w:rsidR="00132060" w:rsidRPr="005955DB" w:rsidRDefault="00132060" w:rsidP="00132060">
            <w:r>
              <w:t>Supervised Play</w:t>
            </w:r>
          </w:p>
        </w:tc>
        <w:tc>
          <w:tcPr>
            <w:tcW w:w="1389" w:type="dxa"/>
          </w:tcPr>
          <w:p w14:paraId="5716E11C" w14:textId="3C8924A7" w:rsidR="00132060" w:rsidRDefault="00132060" w:rsidP="00132060">
            <w:r>
              <w:t>29-Apr</w:t>
            </w:r>
          </w:p>
        </w:tc>
      </w:tr>
      <w:tr w:rsidR="00132060" w14:paraId="0F5DB7A8" w14:textId="77777777" w:rsidTr="00132060">
        <w:tc>
          <w:tcPr>
            <w:tcW w:w="751" w:type="dxa"/>
          </w:tcPr>
          <w:p w14:paraId="1DCC563C" w14:textId="62524FE8" w:rsidR="00132060" w:rsidRDefault="00132060" w:rsidP="00132060">
            <w:r>
              <w:t>29</w:t>
            </w:r>
          </w:p>
        </w:tc>
        <w:tc>
          <w:tcPr>
            <w:tcW w:w="924" w:type="dxa"/>
          </w:tcPr>
          <w:p w14:paraId="43150CB8" w14:textId="4497AE78" w:rsidR="00132060" w:rsidRDefault="00132060" w:rsidP="00132060">
            <w:r>
              <w:t>X</w:t>
            </w:r>
          </w:p>
        </w:tc>
        <w:tc>
          <w:tcPr>
            <w:tcW w:w="5859" w:type="dxa"/>
          </w:tcPr>
          <w:p w14:paraId="1995CF47" w14:textId="742AA156" w:rsidR="00132060" w:rsidRPr="005955DB" w:rsidRDefault="00132060" w:rsidP="00132060">
            <w:r>
              <w:t>Supervised Play</w:t>
            </w:r>
          </w:p>
        </w:tc>
        <w:tc>
          <w:tcPr>
            <w:tcW w:w="1389" w:type="dxa"/>
          </w:tcPr>
          <w:p w14:paraId="233DA7DE" w14:textId="744FDE53" w:rsidR="00132060" w:rsidRDefault="00132060" w:rsidP="00132060">
            <w:r>
              <w:t>06-May</w:t>
            </w:r>
          </w:p>
        </w:tc>
      </w:tr>
      <w:tr w:rsidR="00132060" w14:paraId="580B15FE" w14:textId="77777777" w:rsidTr="00132060">
        <w:tc>
          <w:tcPr>
            <w:tcW w:w="751" w:type="dxa"/>
          </w:tcPr>
          <w:p w14:paraId="195B70DD" w14:textId="762F13A3" w:rsidR="00132060" w:rsidRDefault="00132060" w:rsidP="00132060">
            <w:r>
              <w:t>30</w:t>
            </w:r>
          </w:p>
        </w:tc>
        <w:tc>
          <w:tcPr>
            <w:tcW w:w="924" w:type="dxa"/>
          </w:tcPr>
          <w:p w14:paraId="6405970A" w14:textId="0A0D08F7" w:rsidR="00132060" w:rsidRDefault="00132060" w:rsidP="00132060">
            <w:r>
              <w:t>X</w:t>
            </w:r>
          </w:p>
        </w:tc>
        <w:tc>
          <w:tcPr>
            <w:tcW w:w="5859" w:type="dxa"/>
          </w:tcPr>
          <w:p w14:paraId="458042C8" w14:textId="227C489F" w:rsidR="00132060" w:rsidRPr="005955DB" w:rsidRDefault="00132060" w:rsidP="00132060">
            <w:r>
              <w:t>Supervised Play</w:t>
            </w:r>
          </w:p>
        </w:tc>
        <w:tc>
          <w:tcPr>
            <w:tcW w:w="1389" w:type="dxa"/>
          </w:tcPr>
          <w:p w14:paraId="648EDEED" w14:textId="3711172E" w:rsidR="00132060" w:rsidRDefault="00132060" w:rsidP="00132060">
            <w:r>
              <w:t>13-May</w:t>
            </w:r>
          </w:p>
        </w:tc>
      </w:tr>
    </w:tbl>
    <w:p w14:paraId="7CCC5870" w14:textId="77777777" w:rsidR="00F14A74" w:rsidRDefault="00F14A74" w:rsidP="005029DE"/>
    <w:p w14:paraId="6008D45F" w14:textId="77777777" w:rsidR="00F14A74" w:rsidRDefault="00F14A74" w:rsidP="005029DE"/>
    <w:p w14:paraId="41D12DD0" w14:textId="77777777" w:rsidR="005029DE" w:rsidRDefault="005029DE"/>
    <w:sectPr w:rsidR="0050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3E"/>
    <w:rsid w:val="000074C3"/>
    <w:rsid w:val="00060819"/>
    <w:rsid w:val="0008384A"/>
    <w:rsid w:val="0009574C"/>
    <w:rsid w:val="000960A7"/>
    <w:rsid w:val="000E50F7"/>
    <w:rsid w:val="000F3E60"/>
    <w:rsid w:val="001052D3"/>
    <w:rsid w:val="00132060"/>
    <w:rsid w:val="0015031D"/>
    <w:rsid w:val="00183F7A"/>
    <w:rsid w:val="001C3140"/>
    <w:rsid w:val="001C771D"/>
    <w:rsid w:val="00225E3E"/>
    <w:rsid w:val="002577AA"/>
    <w:rsid w:val="0029309A"/>
    <w:rsid w:val="0029589A"/>
    <w:rsid w:val="002B6F11"/>
    <w:rsid w:val="002E50A1"/>
    <w:rsid w:val="003279DD"/>
    <w:rsid w:val="00380AF6"/>
    <w:rsid w:val="003F7B4D"/>
    <w:rsid w:val="004271CA"/>
    <w:rsid w:val="00446473"/>
    <w:rsid w:val="00450D67"/>
    <w:rsid w:val="00460479"/>
    <w:rsid w:val="004846CA"/>
    <w:rsid w:val="004863F1"/>
    <w:rsid w:val="00491B00"/>
    <w:rsid w:val="004A2386"/>
    <w:rsid w:val="004A2C4A"/>
    <w:rsid w:val="004C1680"/>
    <w:rsid w:val="005029DE"/>
    <w:rsid w:val="005914D7"/>
    <w:rsid w:val="005955DB"/>
    <w:rsid w:val="00596A68"/>
    <w:rsid w:val="005D6F83"/>
    <w:rsid w:val="0061627A"/>
    <w:rsid w:val="006175B5"/>
    <w:rsid w:val="00622901"/>
    <w:rsid w:val="00627AB4"/>
    <w:rsid w:val="00667237"/>
    <w:rsid w:val="00675205"/>
    <w:rsid w:val="006A6DF8"/>
    <w:rsid w:val="006B4E0F"/>
    <w:rsid w:val="006D4ECF"/>
    <w:rsid w:val="006F53BB"/>
    <w:rsid w:val="00727FAC"/>
    <w:rsid w:val="007366C3"/>
    <w:rsid w:val="00753086"/>
    <w:rsid w:val="007D34DE"/>
    <w:rsid w:val="007E3408"/>
    <w:rsid w:val="008036A0"/>
    <w:rsid w:val="0081594E"/>
    <w:rsid w:val="00826BE0"/>
    <w:rsid w:val="008325A7"/>
    <w:rsid w:val="00854E8C"/>
    <w:rsid w:val="00881790"/>
    <w:rsid w:val="00894D98"/>
    <w:rsid w:val="008B5466"/>
    <w:rsid w:val="008D2943"/>
    <w:rsid w:val="008D55E6"/>
    <w:rsid w:val="008E18E3"/>
    <w:rsid w:val="00950861"/>
    <w:rsid w:val="00961AE7"/>
    <w:rsid w:val="00981061"/>
    <w:rsid w:val="00991A52"/>
    <w:rsid w:val="009B6F0A"/>
    <w:rsid w:val="009E77B6"/>
    <w:rsid w:val="009F1492"/>
    <w:rsid w:val="009F4404"/>
    <w:rsid w:val="00A01279"/>
    <w:rsid w:val="00A3743E"/>
    <w:rsid w:val="00A41B81"/>
    <w:rsid w:val="00A5442C"/>
    <w:rsid w:val="00A57A07"/>
    <w:rsid w:val="00A76E7C"/>
    <w:rsid w:val="00A77A1F"/>
    <w:rsid w:val="00A86BB8"/>
    <w:rsid w:val="00AA3FCF"/>
    <w:rsid w:val="00AD3CA6"/>
    <w:rsid w:val="00B020B2"/>
    <w:rsid w:val="00B11A91"/>
    <w:rsid w:val="00B15506"/>
    <w:rsid w:val="00B16870"/>
    <w:rsid w:val="00B55796"/>
    <w:rsid w:val="00B95696"/>
    <w:rsid w:val="00BA2082"/>
    <w:rsid w:val="00BA4720"/>
    <w:rsid w:val="00BB0733"/>
    <w:rsid w:val="00C47191"/>
    <w:rsid w:val="00C656A9"/>
    <w:rsid w:val="00C847D6"/>
    <w:rsid w:val="00C8593E"/>
    <w:rsid w:val="00C97E2A"/>
    <w:rsid w:val="00CB5681"/>
    <w:rsid w:val="00D40651"/>
    <w:rsid w:val="00DC057B"/>
    <w:rsid w:val="00DD1D33"/>
    <w:rsid w:val="00DD37F5"/>
    <w:rsid w:val="00DE7BCD"/>
    <w:rsid w:val="00E22D3D"/>
    <w:rsid w:val="00E516BE"/>
    <w:rsid w:val="00E66C43"/>
    <w:rsid w:val="00E76CB1"/>
    <w:rsid w:val="00E908C4"/>
    <w:rsid w:val="00E92364"/>
    <w:rsid w:val="00EC2472"/>
    <w:rsid w:val="00F145C9"/>
    <w:rsid w:val="00F14A74"/>
    <w:rsid w:val="00F8448A"/>
    <w:rsid w:val="00F86E0D"/>
    <w:rsid w:val="00FA14D0"/>
    <w:rsid w:val="00FB3DFA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9B68"/>
  <w15:chartTrackingRefBased/>
  <w15:docId w15:val="{B5AC7389-23C9-4DC4-8D15-28EC72C7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4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Walkerdine</dc:creator>
  <cp:keywords/>
  <dc:description/>
  <cp:lastModifiedBy>Ian Walkerdine</cp:lastModifiedBy>
  <cp:revision>6</cp:revision>
  <dcterms:created xsi:type="dcterms:W3CDTF">2024-09-20T16:00:00Z</dcterms:created>
  <dcterms:modified xsi:type="dcterms:W3CDTF">2024-09-20T16:47:00Z</dcterms:modified>
</cp:coreProperties>
</file>